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B8" w:rsidRDefault="004E61B8" w:rsidP="004E61B8">
      <w:pPr>
        <w:pStyle w:val="Ttulo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0" w:name="_Toc175381763"/>
    </w:p>
    <w:p w:rsidR="004E61B8" w:rsidRPr="00A5655C" w:rsidRDefault="004E61B8" w:rsidP="004E61B8">
      <w:pPr>
        <w:pStyle w:val="Ttulo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A5655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CAPÍTULO III</w:t>
      </w:r>
      <w:bookmarkEnd w:id="0"/>
    </w:p>
    <w:p w:rsidR="004E61B8" w:rsidRPr="00A5655C" w:rsidRDefault="004E61B8" w:rsidP="004E61B8">
      <w:pPr>
        <w:jc w:val="center"/>
        <w:rPr>
          <w:b/>
        </w:rPr>
      </w:pPr>
      <w:r w:rsidRPr="00A5655C">
        <w:rPr>
          <w:b/>
        </w:rPr>
        <w:t>CRITERIOS PARA LA EVALUACION DE LOS INTERMEDIARIOS</w:t>
      </w:r>
      <w:bookmarkStart w:id="1" w:name="_GoBack"/>
      <w:bookmarkEnd w:id="1"/>
    </w:p>
    <w:p w:rsidR="004E61B8" w:rsidRPr="00A5655C" w:rsidRDefault="004E61B8" w:rsidP="004E61B8">
      <w:pPr>
        <w:jc w:val="both"/>
        <w:rPr>
          <w:b/>
        </w:rPr>
      </w:pPr>
    </w:p>
    <w:p w:rsidR="004E61B8" w:rsidRPr="00A5655C" w:rsidRDefault="004E61B8" w:rsidP="004E61B8">
      <w:pPr>
        <w:jc w:val="both"/>
        <w:rPr>
          <w:b/>
        </w:rPr>
      </w:pPr>
      <w:r w:rsidRPr="00A5655C">
        <w:rPr>
          <w:b/>
        </w:rPr>
        <w:t>Factores de evaluación</w:t>
      </w:r>
    </w:p>
    <w:p w:rsidR="004E61B8" w:rsidRDefault="004E61B8" w:rsidP="004E61B8">
      <w:pPr>
        <w:jc w:val="both"/>
      </w:pPr>
      <w:r w:rsidRPr="00A5655C">
        <w:rPr>
          <w:b/>
        </w:rPr>
        <w:tab/>
        <w:t xml:space="preserve">Art. 14.- </w:t>
      </w:r>
      <w:r w:rsidRPr="00A5655C">
        <w:t>La evaluación de las solicitudes de los aspirantes a ser corredores de seguros o agentes independientes se hará con base en los factores y puntajes siguientes:</w:t>
      </w:r>
    </w:p>
    <w:p w:rsidR="004E61B8" w:rsidRPr="00A5655C" w:rsidRDefault="004E61B8" w:rsidP="004E61B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2618"/>
      </w:tblGrid>
      <w:tr w:rsidR="004E61B8" w:rsidRPr="00A5655C" w:rsidTr="00A06EE2">
        <w:tc>
          <w:tcPr>
            <w:tcW w:w="6660" w:type="dxa"/>
          </w:tcPr>
          <w:p w:rsidR="004E61B8" w:rsidRPr="00A5655C" w:rsidRDefault="004E61B8" w:rsidP="00A06EE2">
            <w:pPr>
              <w:jc w:val="center"/>
              <w:rPr>
                <w:b/>
                <w:sz w:val="20"/>
              </w:rPr>
            </w:pPr>
            <w:r w:rsidRPr="00A5655C">
              <w:rPr>
                <w:b/>
                <w:sz w:val="20"/>
                <w:szCs w:val="22"/>
              </w:rPr>
              <w:t>Factores</w:t>
            </w:r>
          </w:p>
        </w:tc>
        <w:tc>
          <w:tcPr>
            <w:tcW w:w="2776" w:type="dxa"/>
          </w:tcPr>
          <w:p w:rsidR="004E61B8" w:rsidRPr="00A5655C" w:rsidRDefault="004E61B8" w:rsidP="00A06EE2">
            <w:pPr>
              <w:jc w:val="center"/>
              <w:rPr>
                <w:b/>
                <w:sz w:val="20"/>
              </w:rPr>
            </w:pPr>
            <w:r w:rsidRPr="00A5655C">
              <w:rPr>
                <w:b/>
                <w:sz w:val="20"/>
                <w:szCs w:val="22"/>
              </w:rPr>
              <w:t>Ponderación</w:t>
            </w:r>
          </w:p>
        </w:tc>
      </w:tr>
      <w:tr w:rsidR="004E61B8" w:rsidRPr="00A5655C" w:rsidTr="00A06EE2">
        <w:tc>
          <w:tcPr>
            <w:tcW w:w="6660" w:type="dxa"/>
          </w:tcPr>
          <w:p w:rsidR="004E61B8" w:rsidRPr="00A5655C" w:rsidRDefault="004E61B8" w:rsidP="00A06EE2">
            <w:pPr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1. Prueba de conocimiento</w:t>
            </w:r>
          </w:p>
        </w:tc>
        <w:tc>
          <w:tcPr>
            <w:tcW w:w="2776" w:type="dxa"/>
          </w:tcPr>
          <w:p w:rsidR="004E61B8" w:rsidRPr="00A5655C" w:rsidRDefault="004E61B8" w:rsidP="00A06EE2">
            <w:pPr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60</w:t>
            </w:r>
          </w:p>
        </w:tc>
      </w:tr>
      <w:tr w:rsidR="004E61B8" w:rsidRPr="00A5655C" w:rsidTr="00A06EE2">
        <w:tc>
          <w:tcPr>
            <w:tcW w:w="6660" w:type="dxa"/>
          </w:tcPr>
          <w:p w:rsidR="004E61B8" w:rsidRPr="00A5655C" w:rsidRDefault="004E61B8" w:rsidP="00A06EE2">
            <w:pPr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2. Formación académica</w:t>
            </w:r>
          </w:p>
        </w:tc>
        <w:tc>
          <w:tcPr>
            <w:tcW w:w="2776" w:type="dxa"/>
          </w:tcPr>
          <w:p w:rsidR="004E61B8" w:rsidRPr="00A5655C" w:rsidRDefault="004E61B8" w:rsidP="00A06EE2">
            <w:pPr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30</w:t>
            </w:r>
          </w:p>
        </w:tc>
      </w:tr>
      <w:tr w:rsidR="004E61B8" w:rsidRPr="00A5655C" w:rsidTr="00A06EE2">
        <w:tc>
          <w:tcPr>
            <w:tcW w:w="6660" w:type="dxa"/>
          </w:tcPr>
          <w:p w:rsidR="004E61B8" w:rsidRPr="00A5655C" w:rsidRDefault="004E61B8" w:rsidP="00A06EE2">
            <w:pPr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3. Experiencia en la intermediación de seguros</w:t>
            </w:r>
          </w:p>
        </w:tc>
        <w:tc>
          <w:tcPr>
            <w:tcW w:w="2776" w:type="dxa"/>
          </w:tcPr>
          <w:p w:rsidR="004E61B8" w:rsidRPr="00A5655C" w:rsidRDefault="004E61B8" w:rsidP="00A06EE2">
            <w:pPr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10</w:t>
            </w:r>
          </w:p>
        </w:tc>
      </w:tr>
      <w:tr w:rsidR="004E61B8" w:rsidRPr="00A5655C" w:rsidTr="00A06EE2">
        <w:tc>
          <w:tcPr>
            <w:tcW w:w="6660" w:type="dxa"/>
          </w:tcPr>
          <w:p w:rsidR="004E61B8" w:rsidRPr="00A5655C" w:rsidRDefault="004E61B8" w:rsidP="00A06EE2">
            <w:pPr>
              <w:jc w:val="center"/>
              <w:rPr>
                <w:b/>
                <w:sz w:val="20"/>
              </w:rPr>
            </w:pPr>
            <w:r w:rsidRPr="00A5655C">
              <w:rPr>
                <w:b/>
                <w:sz w:val="20"/>
                <w:szCs w:val="22"/>
              </w:rPr>
              <w:t>Total</w:t>
            </w:r>
          </w:p>
        </w:tc>
        <w:tc>
          <w:tcPr>
            <w:tcW w:w="2776" w:type="dxa"/>
          </w:tcPr>
          <w:p w:rsidR="004E61B8" w:rsidRPr="00A5655C" w:rsidRDefault="004E61B8" w:rsidP="00A06EE2">
            <w:pPr>
              <w:jc w:val="center"/>
              <w:rPr>
                <w:b/>
                <w:sz w:val="20"/>
              </w:rPr>
            </w:pPr>
            <w:r w:rsidRPr="00A5655C">
              <w:rPr>
                <w:b/>
                <w:sz w:val="20"/>
                <w:szCs w:val="22"/>
              </w:rPr>
              <w:t>100</w:t>
            </w:r>
          </w:p>
        </w:tc>
      </w:tr>
    </w:tbl>
    <w:p w:rsidR="004E61B8" w:rsidRPr="00A5655C" w:rsidRDefault="004E61B8" w:rsidP="004E61B8">
      <w:pPr>
        <w:jc w:val="both"/>
      </w:pPr>
    </w:p>
    <w:p w:rsidR="004E61B8" w:rsidRPr="00A5655C" w:rsidRDefault="004E61B8" w:rsidP="004E61B8">
      <w:pPr>
        <w:jc w:val="both"/>
      </w:pPr>
      <w:r w:rsidRPr="00A5655C">
        <w:tab/>
        <w:t xml:space="preserve">El puntaje mínimo requerido para ser autorizado e inscrito en el Listado será de setenta (70) puntos. </w:t>
      </w:r>
    </w:p>
    <w:p w:rsidR="004E61B8" w:rsidRDefault="004E61B8" w:rsidP="004E61B8">
      <w:pPr>
        <w:jc w:val="both"/>
        <w:rPr>
          <w:b/>
        </w:rPr>
      </w:pPr>
    </w:p>
    <w:p w:rsidR="004E61B8" w:rsidRPr="00A5655C" w:rsidRDefault="004E61B8" w:rsidP="004E61B8">
      <w:pPr>
        <w:jc w:val="both"/>
        <w:rPr>
          <w:b/>
        </w:rPr>
      </w:pPr>
      <w:r w:rsidRPr="00A5655C">
        <w:rPr>
          <w:b/>
        </w:rPr>
        <w:t xml:space="preserve">Ponderación de factores </w:t>
      </w:r>
    </w:p>
    <w:p w:rsidR="004E61B8" w:rsidRPr="00A5655C" w:rsidRDefault="004E61B8" w:rsidP="004E61B8">
      <w:pPr>
        <w:jc w:val="both"/>
      </w:pPr>
      <w:r w:rsidRPr="00A5655C">
        <w:rPr>
          <w:b/>
        </w:rPr>
        <w:tab/>
        <w:t>Art. 15.-</w:t>
      </w:r>
      <w:r w:rsidRPr="00A5655C">
        <w:t xml:space="preserve"> Los factores descritos en el artículo anterior se ponderarán con base en los criterios que a continuación se describen:</w:t>
      </w:r>
    </w:p>
    <w:p w:rsidR="004E61B8" w:rsidRPr="00A5655C" w:rsidRDefault="004E61B8" w:rsidP="004E61B8">
      <w:pPr>
        <w:jc w:val="both"/>
      </w:pPr>
      <w:bookmarkStart w:id="2" w:name="_Toc175381764"/>
    </w:p>
    <w:bookmarkEnd w:id="2"/>
    <w:p w:rsidR="004E61B8" w:rsidRPr="00A5655C" w:rsidRDefault="004E61B8" w:rsidP="004E61B8">
      <w:pPr>
        <w:ind w:left="720"/>
        <w:jc w:val="both"/>
      </w:pPr>
      <w:r w:rsidRPr="00A5655C">
        <w:rPr>
          <w:b/>
        </w:rPr>
        <w:t xml:space="preserve">1.  Prueba de conocimientos (60 puntos). </w:t>
      </w:r>
      <w:r w:rsidRPr="00A5655C">
        <w:rPr>
          <w:b/>
        </w:rPr>
        <w:tab/>
      </w:r>
      <w:r w:rsidRPr="00A5655C">
        <w:t xml:space="preserve">Los aspirantes deberán realizar una prueba de conocimientos por escrito cuya calificación mínima a obtener deberá ser seis (6) de una nota de diez (10). La prueba incluirá aspectos de legislación de seguros, terminología técnica de seguros, riesgos o ramos de seguros, reclamos de siniestros, condiciones de las pólizas, tarifas de seguros por riesgos e información que se debe brindar a los usuarios. </w:t>
      </w:r>
    </w:p>
    <w:p w:rsidR="004E61B8" w:rsidRPr="00A5655C" w:rsidRDefault="004E61B8" w:rsidP="004E61B8">
      <w:pPr>
        <w:ind w:left="1080" w:hanging="360"/>
        <w:jc w:val="both"/>
      </w:pPr>
    </w:p>
    <w:p w:rsidR="004E61B8" w:rsidRPr="00A5655C" w:rsidRDefault="004E61B8" w:rsidP="004E61B8">
      <w:pPr>
        <w:ind w:left="720"/>
        <w:jc w:val="both"/>
      </w:pPr>
      <w:r w:rsidRPr="00A5655C">
        <w:t>En ningún caso se autorizará a personas que no alcancen treinta y seis (36) puntos, aún cuando mediante los otros factores alcancen el puntaje mínimo para ser autorizados.</w:t>
      </w:r>
    </w:p>
    <w:p w:rsidR="004E61B8" w:rsidRPr="00A5655C" w:rsidRDefault="004E61B8" w:rsidP="004E61B8">
      <w:pPr>
        <w:ind w:left="720"/>
        <w:jc w:val="both"/>
      </w:pPr>
    </w:p>
    <w:p w:rsidR="004E61B8" w:rsidRPr="00A5655C" w:rsidRDefault="004E61B8" w:rsidP="004E61B8">
      <w:pPr>
        <w:ind w:left="720"/>
        <w:jc w:val="both"/>
      </w:pPr>
      <w:r w:rsidRPr="00A5655C">
        <w:t>En el caso de las sociedades corredoras de seguros, el Representante Legal será el que deba realizar la prueba de conocimiento.</w:t>
      </w:r>
    </w:p>
    <w:p w:rsidR="004E61B8" w:rsidRPr="00A5655C" w:rsidRDefault="004E61B8" w:rsidP="004E61B8">
      <w:pPr>
        <w:ind w:left="720"/>
        <w:jc w:val="both"/>
        <w:rPr>
          <w:b/>
        </w:rPr>
      </w:pPr>
    </w:p>
    <w:p w:rsidR="004E61B8" w:rsidRPr="00A5655C" w:rsidRDefault="004E61B8" w:rsidP="004E61B8">
      <w:pPr>
        <w:ind w:left="720"/>
        <w:jc w:val="both"/>
      </w:pPr>
      <w:r w:rsidRPr="00A5655C">
        <w:rPr>
          <w:b/>
        </w:rPr>
        <w:t xml:space="preserve">2.  Formación académica (30 puntos). </w:t>
      </w:r>
      <w:r w:rsidRPr="00A5655C">
        <w:t>Los aspirantes que comprueben de forma fehaciente su nivel de educación, se les ponderará de la manera siguiente:</w:t>
      </w:r>
    </w:p>
    <w:p w:rsidR="004E61B8" w:rsidRPr="00A5655C" w:rsidRDefault="004E61B8" w:rsidP="004E61B8">
      <w:pPr>
        <w:pStyle w:val="Textoindependiente"/>
        <w:spacing w:after="0"/>
        <w:jc w:val="both"/>
      </w:pPr>
    </w:p>
    <w:tbl>
      <w:tblPr>
        <w:tblW w:w="4566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6825"/>
        <w:gridCol w:w="930"/>
      </w:tblGrid>
      <w:tr w:rsidR="004E61B8" w:rsidRPr="00A5655C" w:rsidTr="00A06EE2">
        <w:tc>
          <w:tcPr>
            <w:tcW w:w="188" w:type="pct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1)</w:t>
            </w:r>
          </w:p>
        </w:tc>
        <w:tc>
          <w:tcPr>
            <w:tcW w:w="4234" w:type="pct"/>
          </w:tcPr>
          <w:p w:rsidR="004E61B8" w:rsidRPr="00A5655C" w:rsidRDefault="004E61B8" w:rsidP="00A06EE2">
            <w:pPr>
              <w:pStyle w:val="Textoindependiente"/>
              <w:spacing w:after="0"/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Graduado de Educación Superior Universitaria.</w:t>
            </w:r>
          </w:p>
        </w:tc>
        <w:tc>
          <w:tcPr>
            <w:tcW w:w="579" w:type="pct"/>
            <w:vAlign w:val="center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27 puntos</w:t>
            </w:r>
          </w:p>
        </w:tc>
      </w:tr>
      <w:tr w:rsidR="004E61B8" w:rsidRPr="00A5655C" w:rsidTr="00A06EE2">
        <w:tc>
          <w:tcPr>
            <w:tcW w:w="188" w:type="pct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2)</w:t>
            </w:r>
          </w:p>
        </w:tc>
        <w:tc>
          <w:tcPr>
            <w:tcW w:w="4234" w:type="pct"/>
          </w:tcPr>
          <w:p w:rsidR="004E61B8" w:rsidRPr="00A5655C" w:rsidRDefault="004E61B8" w:rsidP="00A06EE2">
            <w:pPr>
              <w:pStyle w:val="Textoindependiente"/>
              <w:spacing w:after="0"/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Egresado de carrera universitaria o graduado de una carrera superior no universitaria (Tecnológica) o técnica universitaria.</w:t>
            </w:r>
          </w:p>
        </w:tc>
        <w:tc>
          <w:tcPr>
            <w:tcW w:w="579" w:type="pct"/>
            <w:vAlign w:val="center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24 puntos</w:t>
            </w:r>
          </w:p>
        </w:tc>
      </w:tr>
      <w:tr w:rsidR="004E61B8" w:rsidRPr="00A5655C" w:rsidTr="00A06EE2">
        <w:tc>
          <w:tcPr>
            <w:tcW w:w="188" w:type="pct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3)</w:t>
            </w:r>
          </w:p>
        </w:tc>
        <w:tc>
          <w:tcPr>
            <w:tcW w:w="4234" w:type="pct"/>
          </w:tcPr>
          <w:p w:rsidR="004E61B8" w:rsidRPr="00A5655C" w:rsidRDefault="004E61B8" w:rsidP="00A06EE2">
            <w:pPr>
              <w:pStyle w:val="Textoindependiente"/>
              <w:spacing w:after="0"/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 xml:space="preserve">Graduados como Profesor, Bachiller, Contador, Secretaria o técnico a nivel de educación media que además cursen una carrera universitaria. </w:t>
            </w:r>
          </w:p>
        </w:tc>
        <w:tc>
          <w:tcPr>
            <w:tcW w:w="579" w:type="pct"/>
            <w:vAlign w:val="center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18 puntos</w:t>
            </w:r>
          </w:p>
        </w:tc>
      </w:tr>
      <w:tr w:rsidR="004E61B8" w:rsidRPr="00A5655C" w:rsidTr="00A06EE2">
        <w:tc>
          <w:tcPr>
            <w:tcW w:w="188" w:type="pct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4)</w:t>
            </w:r>
          </w:p>
        </w:tc>
        <w:tc>
          <w:tcPr>
            <w:tcW w:w="4234" w:type="pct"/>
          </w:tcPr>
          <w:p w:rsidR="004E61B8" w:rsidRPr="00A5655C" w:rsidRDefault="004E61B8" w:rsidP="00A06EE2">
            <w:pPr>
              <w:pStyle w:val="Textoindependiente"/>
              <w:spacing w:after="0"/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 xml:space="preserve">Graduados como Profesor, Bachiller, Contador o técnico a nivel de educación media.  </w:t>
            </w:r>
          </w:p>
        </w:tc>
        <w:tc>
          <w:tcPr>
            <w:tcW w:w="579" w:type="pct"/>
            <w:vAlign w:val="center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15 puntos</w:t>
            </w:r>
          </w:p>
        </w:tc>
      </w:tr>
      <w:tr w:rsidR="004E61B8" w:rsidRPr="00A5655C" w:rsidTr="00A06EE2">
        <w:tc>
          <w:tcPr>
            <w:tcW w:w="188" w:type="pct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5)</w:t>
            </w:r>
          </w:p>
        </w:tc>
        <w:tc>
          <w:tcPr>
            <w:tcW w:w="4234" w:type="pct"/>
          </w:tcPr>
          <w:p w:rsidR="004E61B8" w:rsidRPr="00A5655C" w:rsidRDefault="004E61B8" w:rsidP="00A06EE2">
            <w:pPr>
              <w:pStyle w:val="Textoindependiente"/>
              <w:spacing w:after="0"/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Estudios de tercer ciclo hasta estudiantes de bachillerato.</w:t>
            </w:r>
          </w:p>
        </w:tc>
        <w:tc>
          <w:tcPr>
            <w:tcW w:w="579" w:type="pct"/>
            <w:vAlign w:val="center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12 puntos</w:t>
            </w:r>
          </w:p>
        </w:tc>
      </w:tr>
      <w:tr w:rsidR="004E61B8" w:rsidRPr="00A5655C" w:rsidTr="00A06EE2">
        <w:tc>
          <w:tcPr>
            <w:tcW w:w="188" w:type="pct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  <w:r w:rsidRPr="00A5655C">
              <w:rPr>
                <w:sz w:val="20"/>
                <w:szCs w:val="22"/>
              </w:rPr>
              <w:t>)</w:t>
            </w:r>
          </w:p>
        </w:tc>
        <w:tc>
          <w:tcPr>
            <w:tcW w:w="4234" w:type="pct"/>
          </w:tcPr>
          <w:p w:rsidR="004E61B8" w:rsidRPr="00A5655C" w:rsidRDefault="004E61B8" w:rsidP="00A06EE2">
            <w:pPr>
              <w:pStyle w:val="Textoindependiente"/>
              <w:spacing w:after="0"/>
              <w:jc w:val="both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Los aspirantes que acumulen como mínimo 24 horas de educación en materia de seguros en los dos últimos años, contados a partir de la fecha de la presentación de la solicitud de autorización.</w:t>
            </w:r>
          </w:p>
        </w:tc>
        <w:tc>
          <w:tcPr>
            <w:tcW w:w="579" w:type="pct"/>
            <w:vAlign w:val="center"/>
          </w:tcPr>
          <w:p w:rsidR="004E61B8" w:rsidRPr="00A5655C" w:rsidRDefault="004E61B8" w:rsidP="00A06EE2">
            <w:pPr>
              <w:pStyle w:val="Textoindependiente"/>
              <w:spacing w:after="0"/>
              <w:jc w:val="center"/>
              <w:rPr>
                <w:sz w:val="20"/>
              </w:rPr>
            </w:pPr>
            <w:r w:rsidRPr="00A5655C">
              <w:rPr>
                <w:sz w:val="20"/>
                <w:szCs w:val="22"/>
              </w:rPr>
              <w:t>03 puntos</w:t>
            </w:r>
          </w:p>
        </w:tc>
      </w:tr>
    </w:tbl>
    <w:p w:rsidR="004E61B8" w:rsidRPr="00A5655C" w:rsidRDefault="004E61B8" w:rsidP="004E61B8">
      <w:pPr>
        <w:pStyle w:val="Textoindependiente"/>
        <w:spacing w:after="0"/>
        <w:jc w:val="both"/>
      </w:pPr>
    </w:p>
    <w:p w:rsidR="004E61B8" w:rsidRDefault="004E61B8" w:rsidP="004E61B8">
      <w:pPr>
        <w:ind w:left="720"/>
        <w:jc w:val="both"/>
      </w:pPr>
    </w:p>
    <w:p w:rsidR="004E61B8" w:rsidRPr="00A5655C" w:rsidRDefault="004E61B8" w:rsidP="004E61B8">
      <w:pPr>
        <w:ind w:left="720"/>
        <w:jc w:val="both"/>
      </w:pPr>
      <w:r w:rsidRPr="00A5655C">
        <w:t>Para las sociedades corredoras de seguros, el puntaje se asigna al Representante Legal.</w:t>
      </w:r>
    </w:p>
    <w:p w:rsidR="004E61B8" w:rsidRPr="00A5655C" w:rsidRDefault="004E61B8" w:rsidP="004E61B8">
      <w:pPr>
        <w:jc w:val="both"/>
      </w:pPr>
    </w:p>
    <w:p w:rsidR="004E61B8" w:rsidRPr="00A5655C" w:rsidRDefault="004E61B8" w:rsidP="004E61B8">
      <w:pPr>
        <w:ind w:left="720"/>
        <w:jc w:val="both"/>
      </w:pPr>
      <w:r w:rsidRPr="00A5655C">
        <w:rPr>
          <w:b/>
        </w:rPr>
        <w:t xml:space="preserve">3.  Experiencia en la intermediación de seguros (10 puntos). </w:t>
      </w:r>
      <w:r w:rsidRPr="00A5655C">
        <w:t xml:space="preserve">Por cada año de experiencia de los agentes independientes y representantes legales de las sociedades corredoras de seguros, demostrado con constancias emitidas por sociedades de seguros o corredoras de seguros, se asignarán dos (2) puntos por año, hasta alcanzar un máximo de </w:t>
      </w:r>
      <w:r w:rsidRPr="00A5655C">
        <w:rPr>
          <w:bCs/>
        </w:rPr>
        <w:t>diez (10).</w:t>
      </w:r>
      <w:r w:rsidRPr="00A5655C">
        <w:t xml:space="preserve">  Los puntos se contarán por años cronológicos demostrados en las constancias, independientemente del número de entidades a las que se haya prestado servicio en forma simultánea.</w:t>
      </w:r>
    </w:p>
    <w:p w:rsidR="004E61B8" w:rsidRPr="00A5655C" w:rsidRDefault="004E61B8" w:rsidP="004E61B8">
      <w:pPr>
        <w:ind w:left="1080"/>
        <w:jc w:val="both"/>
        <w:rPr>
          <w:b/>
        </w:rPr>
      </w:pPr>
    </w:p>
    <w:p w:rsidR="004E61B8" w:rsidRPr="00A5655C" w:rsidRDefault="004E61B8" w:rsidP="004E61B8">
      <w:pPr>
        <w:jc w:val="both"/>
        <w:rPr>
          <w:b/>
        </w:rPr>
      </w:pPr>
      <w:r w:rsidRPr="00A5655C">
        <w:rPr>
          <w:b/>
        </w:rPr>
        <w:t>Puntos  adicionales</w:t>
      </w:r>
    </w:p>
    <w:p w:rsidR="00F608C7" w:rsidRDefault="004E61B8" w:rsidP="005C0E29">
      <w:pPr>
        <w:jc w:val="both"/>
      </w:pPr>
      <w:r w:rsidRPr="00A5655C">
        <w:tab/>
      </w:r>
      <w:r w:rsidRPr="00A5655C">
        <w:rPr>
          <w:b/>
        </w:rPr>
        <w:t>Art. 16.-</w:t>
      </w:r>
      <w:r w:rsidRPr="00A5655C">
        <w:t xml:space="preserve"> Los agentes independientes y los representantes legales de las sociedades corredoras de seguros que comprueben  haber recibo capacitación en materia de legislación de seguros, terminología técnica de seguros, riesgos o ramos de seguros, reclamos de siniestros, condiciones de las pólizas, tarifas de seguros por riesgos e información, con un mínimo de cuarenta horas, recibirán diez (10) puntos adicionales; siempre y cuando dicha capacitación haya sido recibida en  los dos últimos años, contados a partir de la fecha de la presentación de la solicitud de autorización.</w:t>
      </w:r>
    </w:p>
    <w:sectPr w:rsidR="00F608C7" w:rsidSect="00F608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F0" w:rsidRDefault="00C579F0" w:rsidP="00C579F0">
      <w:r>
        <w:separator/>
      </w:r>
    </w:p>
  </w:endnote>
  <w:endnote w:type="continuationSeparator" w:id="0">
    <w:p w:rsidR="00C579F0" w:rsidRDefault="00C579F0" w:rsidP="00C5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F0" w:rsidRDefault="00C579F0" w:rsidP="00C579F0">
      <w:r>
        <w:separator/>
      </w:r>
    </w:p>
  </w:footnote>
  <w:footnote w:type="continuationSeparator" w:id="0">
    <w:p w:rsidR="00C579F0" w:rsidRDefault="00C579F0" w:rsidP="00C5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F0" w:rsidRDefault="00C579F0" w:rsidP="00C579F0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1927508" cy="7951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 ESCUDO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137" cy="799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B8"/>
    <w:rsid w:val="000004D2"/>
    <w:rsid w:val="00000802"/>
    <w:rsid w:val="0000138D"/>
    <w:rsid w:val="00001FF9"/>
    <w:rsid w:val="0000208E"/>
    <w:rsid w:val="00002DC8"/>
    <w:rsid w:val="00003AE1"/>
    <w:rsid w:val="00003C95"/>
    <w:rsid w:val="0000429B"/>
    <w:rsid w:val="000049B1"/>
    <w:rsid w:val="00004CED"/>
    <w:rsid w:val="00005393"/>
    <w:rsid w:val="000073BB"/>
    <w:rsid w:val="000077A0"/>
    <w:rsid w:val="00007D5D"/>
    <w:rsid w:val="00010991"/>
    <w:rsid w:val="00011ED6"/>
    <w:rsid w:val="00011F28"/>
    <w:rsid w:val="000124A1"/>
    <w:rsid w:val="000126F0"/>
    <w:rsid w:val="00012850"/>
    <w:rsid w:val="000135CB"/>
    <w:rsid w:val="00014DAD"/>
    <w:rsid w:val="00015113"/>
    <w:rsid w:val="00015602"/>
    <w:rsid w:val="0001575F"/>
    <w:rsid w:val="00015B7B"/>
    <w:rsid w:val="00015D2F"/>
    <w:rsid w:val="000160B3"/>
    <w:rsid w:val="00016944"/>
    <w:rsid w:val="00016A1D"/>
    <w:rsid w:val="00016ECE"/>
    <w:rsid w:val="00020277"/>
    <w:rsid w:val="00020668"/>
    <w:rsid w:val="0002093A"/>
    <w:rsid w:val="0002530A"/>
    <w:rsid w:val="000254BA"/>
    <w:rsid w:val="0002596A"/>
    <w:rsid w:val="00026354"/>
    <w:rsid w:val="00026420"/>
    <w:rsid w:val="00026E26"/>
    <w:rsid w:val="00027715"/>
    <w:rsid w:val="00027ADE"/>
    <w:rsid w:val="00030BB2"/>
    <w:rsid w:val="00030C9B"/>
    <w:rsid w:val="000310B0"/>
    <w:rsid w:val="0003178C"/>
    <w:rsid w:val="00031EDE"/>
    <w:rsid w:val="00032037"/>
    <w:rsid w:val="000324CC"/>
    <w:rsid w:val="000325D0"/>
    <w:rsid w:val="00032908"/>
    <w:rsid w:val="00032E1C"/>
    <w:rsid w:val="00033626"/>
    <w:rsid w:val="00034CEB"/>
    <w:rsid w:val="00035423"/>
    <w:rsid w:val="00035D63"/>
    <w:rsid w:val="000366A7"/>
    <w:rsid w:val="00036875"/>
    <w:rsid w:val="000375AA"/>
    <w:rsid w:val="000376C1"/>
    <w:rsid w:val="00040506"/>
    <w:rsid w:val="00040763"/>
    <w:rsid w:val="00040F5A"/>
    <w:rsid w:val="00042D8B"/>
    <w:rsid w:val="000437AD"/>
    <w:rsid w:val="00043F3D"/>
    <w:rsid w:val="000441CA"/>
    <w:rsid w:val="000455C6"/>
    <w:rsid w:val="000458DD"/>
    <w:rsid w:val="00045ABE"/>
    <w:rsid w:val="00045FBA"/>
    <w:rsid w:val="000461D0"/>
    <w:rsid w:val="00047D2F"/>
    <w:rsid w:val="000502BA"/>
    <w:rsid w:val="000507A2"/>
    <w:rsid w:val="00050BA4"/>
    <w:rsid w:val="00050D9D"/>
    <w:rsid w:val="0005244C"/>
    <w:rsid w:val="000526F8"/>
    <w:rsid w:val="00052C5A"/>
    <w:rsid w:val="00054B9F"/>
    <w:rsid w:val="00055A6C"/>
    <w:rsid w:val="00055C24"/>
    <w:rsid w:val="0005607B"/>
    <w:rsid w:val="0005659B"/>
    <w:rsid w:val="0005724D"/>
    <w:rsid w:val="000600FE"/>
    <w:rsid w:val="0006018B"/>
    <w:rsid w:val="00060CA8"/>
    <w:rsid w:val="0006126B"/>
    <w:rsid w:val="00061F37"/>
    <w:rsid w:val="0006223E"/>
    <w:rsid w:val="00062D46"/>
    <w:rsid w:val="00062EF5"/>
    <w:rsid w:val="00063035"/>
    <w:rsid w:val="0006356B"/>
    <w:rsid w:val="00063C63"/>
    <w:rsid w:val="000655F6"/>
    <w:rsid w:val="00065DD0"/>
    <w:rsid w:val="00066807"/>
    <w:rsid w:val="00067EA0"/>
    <w:rsid w:val="000718D5"/>
    <w:rsid w:val="00071C05"/>
    <w:rsid w:val="00071C8D"/>
    <w:rsid w:val="00071D20"/>
    <w:rsid w:val="00072756"/>
    <w:rsid w:val="0007327E"/>
    <w:rsid w:val="0007393C"/>
    <w:rsid w:val="00073DD2"/>
    <w:rsid w:val="00073E19"/>
    <w:rsid w:val="00075795"/>
    <w:rsid w:val="0007599D"/>
    <w:rsid w:val="000778C2"/>
    <w:rsid w:val="00077A0F"/>
    <w:rsid w:val="00077A3D"/>
    <w:rsid w:val="00077ED0"/>
    <w:rsid w:val="000803E5"/>
    <w:rsid w:val="00081B9A"/>
    <w:rsid w:val="00081DD4"/>
    <w:rsid w:val="0008312D"/>
    <w:rsid w:val="000833E5"/>
    <w:rsid w:val="00083B19"/>
    <w:rsid w:val="000841CB"/>
    <w:rsid w:val="00084714"/>
    <w:rsid w:val="000847EB"/>
    <w:rsid w:val="00085C73"/>
    <w:rsid w:val="00087166"/>
    <w:rsid w:val="00087222"/>
    <w:rsid w:val="00090F16"/>
    <w:rsid w:val="00091E42"/>
    <w:rsid w:val="00092064"/>
    <w:rsid w:val="00092381"/>
    <w:rsid w:val="00093880"/>
    <w:rsid w:val="0009410B"/>
    <w:rsid w:val="00094CE2"/>
    <w:rsid w:val="00094DC4"/>
    <w:rsid w:val="0009571A"/>
    <w:rsid w:val="0009589B"/>
    <w:rsid w:val="00095951"/>
    <w:rsid w:val="00096093"/>
    <w:rsid w:val="00096F53"/>
    <w:rsid w:val="000970B8"/>
    <w:rsid w:val="000A0684"/>
    <w:rsid w:val="000A0732"/>
    <w:rsid w:val="000A08D4"/>
    <w:rsid w:val="000A0C19"/>
    <w:rsid w:val="000A1D16"/>
    <w:rsid w:val="000A235B"/>
    <w:rsid w:val="000A2777"/>
    <w:rsid w:val="000A28B4"/>
    <w:rsid w:val="000A3B09"/>
    <w:rsid w:val="000A3C4E"/>
    <w:rsid w:val="000A5900"/>
    <w:rsid w:val="000A5DE1"/>
    <w:rsid w:val="000A6AE5"/>
    <w:rsid w:val="000A71A8"/>
    <w:rsid w:val="000A7709"/>
    <w:rsid w:val="000B1793"/>
    <w:rsid w:val="000B278A"/>
    <w:rsid w:val="000B2B7D"/>
    <w:rsid w:val="000B3823"/>
    <w:rsid w:val="000B4206"/>
    <w:rsid w:val="000B44B2"/>
    <w:rsid w:val="000B5912"/>
    <w:rsid w:val="000B660C"/>
    <w:rsid w:val="000B7840"/>
    <w:rsid w:val="000C0507"/>
    <w:rsid w:val="000C0EB2"/>
    <w:rsid w:val="000C1D5F"/>
    <w:rsid w:val="000C1D68"/>
    <w:rsid w:val="000C2740"/>
    <w:rsid w:val="000C32D8"/>
    <w:rsid w:val="000C4515"/>
    <w:rsid w:val="000C47B5"/>
    <w:rsid w:val="000C58D2"/>
    <w:rsid w:val="000C79AF"/>
    <w:rsid w:val="000D0A1E"/>
    <w:rsid w:val="000D0E32"/>
    <w:rsid w:val="000D100F"/>
    <w:rsid w:val="000D1550"/>
    <w:rsid w:val="000D1E98"/>
    <w:rsid w:val="000D2B93"/>
    <w:rsid w:val="000D3228"/>
    <w:rsid w:val="000D3AE9"/>
    <w:rsid w:val="000D4162"/>
    <w:rsid w:val="000D4588"/>
    <w:rsid w:val="000D5195"/>
    <w:rsid w:val="000D5C2D"/>
    <w:rsid w:val="000D5F70"/>
    <w:rsid w:val="000D6CCC"/>
    <w:rsid w:val="000D7B0C"/>
    <w:rsid w:val="000D7DE0"/>
    <w:rsid w:val="000E0063"/>
    <w:rsid w:val="000E0258"/>
    <w:rsid w:val="000E0809"/>
    <w:rsid w:val="000E0F52"/>
    <w:rsid w:val="000E0F88"/>
    <w:rsid w:val="000E1249"/>
    <w:rsid w:val="000E1296"/>
    <w:rsid w:val="000E2300"/>
    <w:rsid w:val="000E309A"/>
    <w:rsid w:val="000E3EDC"/>
    <w:rsid w:val="000E489C"/>
    <w:rsid w:val="000E68D4"/>
    <w:rsid w:val="000E7E14"/>
    <w:rsid w:val="000E7E61"/>
    <w:rsid w:val="000F0623"/>
    <w:rsid w:val="000F0663"/>
    <w:rsid w:val="000F0712"/>
    <w:rsid w:val="000F0876"/>
    <w:rsid w:val="000F0FDF"/>
    <w:rsid w:val="000F1E33"/>
    <w:rsid w:val="000F1F01"/>
    <w:rsid w:val="000F2270"/>
    <w:rsid w:val="000F3199"/>
    <w:rsid w:val="000F5975"/>
    <w:rsid w:val="000F5CB4"/>
    <w:rsid w:val="000F66C1"/>
    <w:rsid w:val="000F6983"/>
    <w:rsid w:val="000F6B84"/>
    <w:rsid w:val="000F7738"/>
    <w:rsid w:val="001006B3"/>
    <w:rsid w:val="00100A21"/>
    <w:rsid w:val="001019CD"/>
    <w:rsid w:val="001023F5"/>
    <w:rsid w:val="00103C95"/>
    <w:rsid w:val="001041FE"/>
    <w:rsid w:val="001052B6"/>
    <w:rsid w:val="00106393"/>
    <w:rsid w:val="00106D21"/>
    <w:rsid w:val="00107178"/>
    <w:rsid w:val="001073DB"/>
    <w:rsid w:val="00107DE3"/>
    <w:rsid w:val="00107E00"/>
    <w:rsid w:val="001106E3"/>
    <w:rsid w:val="0011115D"/>
    <w:rsid w:val="00111754"/>
    <w:rsid w:val="00111C41"/>
    <w:rsid w:val="00112028"/>
    <w:rsid w:val="00112035"/>
    <w:rsid w:val="00112DCE"/>
    <w:rsid w:val="00113487"/>
    <w:rsid w:val="001136A9"/>
    <w:rsid w:val="00113D80"/>
    <w:rsid w:val="0011429E"/>
    <w:rsid w:val="00114391"/>
    <w:rsid w:val="00114C2F"/>
    <w:rsid w:val="00115065"/>
    <w:rsid w:val="00115346"/>
    <w:rsid w:val="001170FA"/>
    <w:rsid w:val="001172E9"/>
    <w:rsid w:val="00120346"/>
    <w:rsid w:val="001207E4"/>
    <w:rsid w:val="001208C4"/>
    <w:rsid w:val="001216CF"/>
    <w:rsid w:val="00121BB9"/>
    <w:rsid w:val="00122102"/>
    <w:rsid w:val="001221D9"/>
    <w:rsid w:val="00122B34"/>
    <w:rsid w:val="0012593C"/>
    <w:rsid w:val="001259D6"/>
    <w:rsid w:val="00125CAB"/>
    <w:rsid w:val="001270EE"/>
    <w:rsid w:val="001301E2"/>
    <w:rsid w:val="001302DD"/>
    <w:rsid w:val="001303AD"/>
    <w:rsid w:val="001310C5"/>
    <w:rsid w:val="001312FD"/>
    <w:rsid w:val="00131532"/>
    <w:rsid w:val="00132A3A"/>
    <w:rsid w:val="00132CBE"/>
    <w:rsid w:val="00133020"/>
    <w:rsid w:val="00133768"/>
    <w:rsid w:val="00134A75"/>
    <w:rsid w:val="00134BF8"/>
    <w:rsid w:val="00136AA4"/>
    <w:rsid w:val="00137181"/>
    <w:rsid w:val="00137717"/>
    <w:rsid w:val="00142D48"/>
    <w:rsid w:val="00142DA2"/>
    <w:rsid w:val="00142FC7"/>
    <w:rsid w:val="00143558"/>
    <w:rsid w:val="00143694"/>
    <w:rsid w:val="00146E1B"/>
    <w:rsid w:val="001472D1"/>
    <w:rsid w:val="0014735F"/>
    <w:rsid w:val="0015132F"/>
    <w:rsid w:val="00151437"/>
    <w:rsid w:val="00151E79"/>
    <w:rsid w:val="00151EAE"/>
    <w:rsid w:val="00151EDC"/>
    <w:rsid w:val="001520AC"/>
    <w:rsid w:val="0015237A"/>
    <w:rsid w:val="001536A8"/>
    <w:rsid w:val="001536D4"/>
    <w:rsid w:val="0015499B"/>
    <w:rsid w:val="00155054"/>
    <w:rsid w:val="00155626"/>
    <w:rsid w:val="00155639"/>
    <w:rsid w:val="00155CDF"/>
    <w:rsid w:val="0015678E"/>
    <w:rsid w:val="00156824"/>
    <w:rsid w:val="0015748F"/>
    <w:rsid w:val="001574D9"/>
    <w:rsid w:val="001578A1"/>
    <w:rsid w:val="001603C5"/>
    <w:rsid w:val="00161741"/>
    <w:rsid w:val="00161987"/>
    <w:rsid w:val="00161B02"/>
    <w:rsid w:val="00162133"/>
    <w:rsid w:val="001621BB"/>
    <w:rsid w:val="001626DD"/>
    <w:rsid w:val="00163404"/>
    <w:rsid w:val="00163CC0"/>
    <w:rsid w:val="00163EE8"/>
    <w:rsid w:val="0016454C"/>
    <w:rsid w:val="001646A2"/>
    <w:rsid w:val="00165237"/>
    <w:rsid w:val="0016597D"/>
    <w:rsid w:val="00165A25"/>
    <w:rsid w:val="00166743"/>
    <w:rsid w:val="00167452"/>
    <w:rsid w:val="001676BD"/>
    <w:rsid w:val="0016794D"/>
    <w:rsid w:val="0016799A"/>
    <w:rsid w:val="001703F2"/>
    <w:rsid w:val="001707AE"/>
    <w:rsid w:val="00170809"/>
    <w:rsid w:val="00170DAB"/>
    <w:rsid w:val="00171C50"/>
    <w:rsid w:val="001720A9"/>
    <w:rsid w:val="001728DD"/>
    <w:rsid w:val="001729FA"/>
    <w:rsid w:val="0017396C"/>
    <w:rsid w:val="001748D7"/>
    <w:rsid w:val="00174B1F"/>
    <w:rsid w:val="00174B9F"/>
    <w:rsid w:val="00174F44"/>
    <w:rsid w:val="001751A4"/>
    <w:rsid w:val="00175763"/>
    <w:rsid w:val="001759C0"/>
    <w:rsid w:val="0017623E"/>
    <w:rsid w:val="00176545"/>
    <w:rsid w:val="00176B8D"/>
    <w:rsid w:val="00177561"/>
    <w:rsid w:val="001779EA"/>
    <w:rsid w:val="001802A4"/>
    <w:rsid w:val="001805B9"/>
    <w:rsid w:val="001808AC"/>
    <w:rsid w:val="00181373"/>
    <w:rsid w:val="00182219"/>
    <w:rsid w:val="00182674"/>
    <w:rsid w:val="00183530"/>
    <w:rsid w:val="00183710"/>
    <w:rsid w:val="00183F21"/>
    <w:rsid w:val="00186438"/>
    <w:rsid w:val="00187307"/>
    <w:rsid w:val="001906AB"/>
    <w:rsid w:val="00190A5F"/>
    <w:rsid w:val="00190E2A"/>
    <w:rsid w:val="0019109A"/>
    <w:rsid w:val="00191AFB"/>
    <w:rsid w:val="001926C0"/>
    <w:rsid w:val="001932D6"/>
    <w:rsid w:val="0019373D"/>
    <w:rsid w:val="001940F7"/>
    <w:rsid w:val="001945DF"/>
    <w:rsid w:val="001948BC"/>
    <w:rsid w:val="001955F2"/>
    <w:rsid w:val="00195A8F"/>
    <w:rsid w:val="00195C97"/>
    <w:rsid w:val="0019661C"/>
    <w:rsid w:val="0019667F"/>
    <w:rsid w:val="00196A1E"/>
    <w:rsid w:val="00196D39"/>
    <w:rsid w:val="001A0286"/>
    <w:rsid w:val="001A02AE"/>
    <w:rsid w:val="001A0593"/>
    <w:rsid w:val="001A13CC"/>
    <w:rsid w:val="001A19BD"/>
    <w:rsid w:val="001A1E28"/>
    <w:rsid w:val="001A220B"/>
    <w:rsid w:val="001A2D0E"/>
    <w:rsid w:val="001A2DCF"/>
    <w:rsid w:val="001A3AA7"/>
    <w:rsid w:val="001A3F27"/>
    <w:rsid w:val="001A499C"/>
    <w:rsid w:val="001A5687"/>
    <w:rsid w:val="001A59D8"/>
    <w:rsid w:val="001A7270"/>
    <w:rsid w:val="001A732E"/>
    <w:rsid w:val="001B03AE"/>
    <w:rsid w:val="001B16EC"/>
    <w:rsid w:val="001B2184"/>
    <w:rsid w:val="001B2F66"/>
    <w:rsid w:val="001B328A"/>
    <w:rsid w:val="001B32BE"/>
    <w:rsid w:val="001B433C"/>
    <w:rsid w:val="001B4365"/>
    <w:rsid w:val="001B4731"/>
    <w:rsid w:val="001B4BDF"/>
    <w:rsid w:val="001B4EEC"/>
    <w:rsid w:val="001B4F98"/>
    <w:rsid w:val="001B7B1A"/>
    <w:rsid w:val="001B7C88"/>
    <w:rsid w:val="001C213B"/>
    <w:rsid w:val="001C2C3D"/>
    <w:rsid w:val="001C344F"/>
    <w:rsid w:val="001C4476"/>
    <w:rsid w:val="001C502D"/>
    <w:rsid w:val="001C6C07"/>
    <w:rsid w:val="001D01BC"/>
    <w:rsid w:val="001D24CB"/>
    <w:rsid w:val="001D26B0"/>
    <w:rsid w:val="001D3FEF"/>
    <w:rsid w:val="001D400A"/>
    <w:rsid w:val="001D4993"/>
    <w:rsid w:val="001D6D2F"/>
    <w:rsid w:val="001D72BF"/>
    <w:rsid w:val="001D7485"/>
    <w:rsid w:val="001D7F45"/>
    <w:rsid w:val="001E0460"/>
    <w:rsid w:val="001E0501"/>
    <w:rsid w:val="001E08C0"/>
    <w:rsid w:val="001E0DA8"/>
    <w:rsid w:val="001E1F1E"/>
    <w:rsid w:val="001E269C"/>
    <w:rsid w:val="001E2B18"/>
    <w:rsid w:val="001E3FF8"/>
    <w:rsid w:val="001E4260"/>
    <w:rsid w:val="001E4360"/>
    <w:rsid w:val="001E47D6"/>
    <w:rsid w:val="001E4C5F"/>
    <w:rsid w:val="001E4D8A"/>
    <w:rsid w:val="001E6867"/>
    <w:rsid w:val="001E70EC"/>
    <w:rsid w:val="001E787D"/>
    <w:rsid w:val="001E78FC"/>
    <w:rsid w:val="001F0067"/>
    <w:rsid w:val="001F0D14"/>
    <w:rsid w:val="001F122F"/>
    <w:rsid w:val="001F1395"/>
    <w:rsid w:val="001F18F7"/>
    <w:rsid w:val="001F1AAB"/>
    <w:rsid w:val="001F1AEA"/>
    <w:rsid w:val="001F382F"/>
    <w:rsid w:val="001F3E7A"/>
    <w:rsid w:val="001F48FE"/>
    <w:rsid w:val="001F63EB"/>
    <w:rsid w:val="001F6588"/>
    <w:rsid w:val="001F6637"/>
    <w:rsid w:val="001F7F81"/>
    <w:rsid w:val="002002C4"/>
    <w:rsid w:val="00200AD2"/>
    <w:rsid w:val="00202747"/>
    <w:rsid w:val="0020280C"/>
    <w:rsid w:val="0020334F"/>
    <w:rsid w:val="00203BE1"/>
    <w:rsid w:val="00203E17"/>
    <w:rsid w:val="00204256"/>
    <w:rsid w:val="002048FE"/>
    <w:rsid w:val="00205088"/>
    <w:rsid w:val="002050A1"/>
    <w:rsid w:val="002059B1"/>
    <w:rsid w:val="002067E6"/>
    <w:rsid w:val="00206A91"/>
    <w:rsid w:val="00206BBE"/>
    <w:rsid w:val="0020713E"/>
    <w:rsid w:val="00212319"/>
    <w:rsid w:val="0021250C"/>
    <w:rsid w:val="0021292B"/>
    <w:rsid w:val="0021331A"/>
    <w:rsid w:val="00214638"/>
    <w:rsid w:val="00214A74"/>
    <w:rsid w:val="00214D7A"/>
    <w:rsid w:val="0021519C"/>
    <w:rsid w:val="002151D1"/>
    <w:rsid w:val="00216FC1"/>
    <w:rsid w:val="00217407"/>
    <w:rsid w:val="002178F9"/>
    <w:rsid w:val="002211A1"/>
    <w:rsid w:val="00221350"/>
    <w:rsid w:val="00222C7D"/>
    <w:rsid w:val="002238BE"/>
    <w:rsid w:val="00223FDD"/>
    <w:rsid w:val="0022423F"/>
    <w:rsid w:val="00224824"/>
    <w:rsid w:val="00226388"/>
    <w:rsid w:val="00227F6D"/>
    <w:rsid w:val="002302EE"/>
    <w:rsid w:val="00230CB5"/>
    <w:rsid w:val="0023142D"/>
    <w:rsid w:val="00232765"/>
    <w:rsid w:val="00232A64"/>
    <w:rsid w:val="002337DE"/>
    <w:rsid w:val="00233BB8"/>
    <w:rsid w:val="00233F5E"/>
    <w:rsid w:val="0023421F"/>
    <w:rsid w:val="002343DA"/>
    <w:rsid w:val="002345B4"/>
    <w:rsid w:val="00234BD8"/>
    <w:rsid w:val="0023517A"/>
    <w:rsid w:val="002354A1"/>
    <w:rsid w:val="00235792"/>
    <w:rsid w:val="00235ED5"/>
    <w:rsid w:val="00236153"/>
    <w:rsid w:val="00237C8C"/>
    <w:rsid w:val="00240FB2"/>
    <w:rsid w:val="00241261"/>
    <w:rsid w:val="00241D13"/>
    <w:rsid w:val="00242C3C"/>
    <w:rsid w:val="0024461F"/>
    <w:rsid w:val="00244B8E"/>
    <w:rsid w:val="002451D1"/>
    <w:rsid w:val="00245345"/>
    <w:rsid w:val="002464F5"/>
    <w:rsid w:val="00247E21"/>
    <w:rsid w:val="002508B7"/>
    <w:rsid w:val="00251A83"/>
    <w:rsid w:val="00251A8B"/>
    <w:rsid w:val="00252800"/>
    <w:rsid w:val="002529C2"/>
    <w:rsid w:val="00252D52"/>
    <w:rsid w:val="00253DBE"/>
    <w:rsid w:val="00254676"/>
    <w:rsid w:val="00254B99"/>
    <w:rsid w:val="002559D7"/>
    <w:rsid w:val="00256B97"/>
    <w:rsid w:val="0025722B"/>
    <w:rsid w:val="00257CF2"/>
    <w:rsid w:val="002601AA"/>
    <w:rsid w:val="002604B8"/>
    <w:rsid w:val="002609BC"/>
    <w:rsid w:val="00260A38"/>
    <w:rsid w:val="00260B93"/>
    <w:rsid w:val="00260CD2"/>
    <w:rsid w:val="00260DC8"/>
    <w:rsid w:val="00260E18"/>
    <w:rsid w:val="00260EE9"/>
    <w:rsid w:val="002610E7"/>
    <w:rsid w:val="0026172E"/>
    <w:rsid w:val="0026192B"/>
    <w:rsid w:val="00262519"/>
    <w:rsid w:val="002625D7"/>
    <w:rsid w:val="00262E70"/>
    <w:rsid w:val="002640D8"/>
    <w:rsid w:val="00265FF4"/>
    <w:rsid w:val="00266306"/>
    <w:rsid w:val="002673B8"/>
    <w:rsid w:val="00267ABF"/>
    <w:rsid w:val="00270A4E"/>
    <w:rsid w:val="00270D1B"/>
    <w:rsid w:val="002728F9"/>
    <w:rsid w:val="002740B9"/>
    <w:rsid w:val="002759C6"/>
    <w:rsid w:val="00276414"/>
    <w:rsid w:val="00277FB2"/>
    <w:rsid w:val="00280126"/>
    <w:rsid w:val="002809C1"/>
    <w:rsid w:val="0028355D"/>
    <w:rsid w:val="00283B87"/>
    <w:rsid w:val="002845CB"/>
    <w:rsid w:val="00284DB7"/>
    <w:rsid w:val="00284F74"/>
    <w:rsid w:val="00285A53"/>
    <w:rsid w:val="002867DC"/>
    <w:rsid w:val="00287E88"/>
    <w:rsid w:val="002900A9"/>
    <w:rsid w:val="0029054F"/>
    <w:rsid w:val="00290814"/>
    <w:rsid w:val="002916E1"/>
    <w:rsid w:val="00291A71"/>
    <w:rsid w:val="00293278"/>
    <w:rsid w:val="00293349"/>
    <w:rsid w:val="00294C4A"/>
    <w:rsid w:val="00296970"/>
    <w:rsid w:val="00296F17"/>
    <w:rsid w:val="0029719B"/>
    <w:rsid w:val="002973A8"/>
    <w:rsid w:val="00297FD1"/>
    <w:rsid w:val="002A06CE"/>
    <w:rsid w:val="002A0F5D"/>
    <w:rsid w:val="002A2652"/>
    <w:rsid w:val="002A276C"/>
    <w:rsid w:val="002A2DB2"/>
    <w:rsid w:val="002A314E"/>
    <w:rsid w:val="002A3402"/>
    <w:rsid w:val="002A36B0"/>
    <w:rsid w:val="002A42AE"/>
    <w:rsid w:val="002A42E6"/>
    <w:rsid w:val="002A44DA"/>
    <w:rsid w:val="002A4B1F"/>
    <w:rsid w:val="002A53BB"/>
    <w:rsid w:val="002A5BDF"/>
    <w:rsid w:val="002A7285"/>
    <w:rsid w:val="002A745E"/>
    <w:rsid w:val="002A7E2F"/>
    <w:rsid w:val="002B0AA6"/>
    <w:rsid w:val="002B1CA0"/>
    <w:rsid w:val="002B20A8"/>
    <w:rsid w:val="002B252A"/>
    <w:rsid w:val="002B3E39"/>
    <w:rsid w:val="002B46C4"/>
    <w:rsid w:val="002B6054"/>
    <w:rsid w:val="002B6779"/>
    <w:rsid w:val="002B6CD8"/>
    <w:rsid w:val="002B7449"/>
    <w:rsid w:val="002B7AEC"/>
    <w:rsid w:val="002C053A"/>
    <w:rsid w:val="002C0E4B"/>
    <w:rsid w:val="002C2FC3"/>
    <w:rsid w:val="002C4672"/>
    <w:rsid w:val="002C46B4"/>
    <w:rsid w:val="002C48AE"/>
    <w:rsid w:val="002C4B52"/>
    <w:rsid w:val="002C5355"/>
    <w:rsid w:val="002C5C5A"/>
    <w:rsid w:val="002C649F"/>
    <w:rsid w:val="002C6B64"/>
    <w:rsid w:val="002C731A"/>
    <w:rsid w:val="002C7443"/>
    <w:rsid w:val="002D0A21"/>
    <w:rsid w:val="002D0D04"/>
    <w:rsid w:val="002D0F1E"/>
    <w:rsid w:val="002D1413"/>
    <w:rsid w:val="002D18B8"/>
    <w:rsid w:val="002D3B9A"/>
    <w:rsid w:val="002D3FB9"/>
    <w:rsid w:val="002D4880"/>
    <w:rsid w:val="002D6440"/>
    <w:rsid w:val="002D6C05"/>
    <w:rsid w:val="002D7388"/>
    <w:rsid w:val="002D7C0D"/>
    <w:rsid w:val="002E163D"/>
    <w:rsid w:val="002E17AD"/>
    <w:rsid w:val="002E1AD8"/>
    <w:rsid w:val="002E3009"/>
    <w:rsid w:val="002E30C5"/>
    <w:rsid w:val="002E37C9"/>
    <w:rsid w:val="002E402D"/>
    <w:rsid w:val="002E46F4"/>
    <w:rsid w:val="002E4ED2"/>
    <w:rsid w:val="002E4FC1"/>
    <w:rsid w:val="002E5B1B"/>
    <w:rsid w:val="002F00DF"/>
    <w:rsid w:val="002F08BE"/>
    <w:rsid w:val="002F0A82"/>
    <w:rsid w:val="002F0C2F"/>
    <w:rsid w:val="002F0E00"/>
    <w:rsid w:val="002F10B8"/>
    <w:rsid w:val="002F10F3"/>
    <w:rsid w:val="002F2597"/>
    <w:rsid w:val="002F279F"/>
    <w:rsid w:val="002F3430"/>
    <w:rsid w:val="002F3786"/>
    <w:rsid w:val="002F3D43"/>
    <w:rsid w:val="002F4EE7"/>
    <w:rsid w:val="002F5A92"/>
    <w:rsid w:val="002F601B"/>
    <w:rsid w:val="002F630C"/>
    <w:rsid w:val="002F6A77"/>
    <w:rsid w:val="003001A5"/>
    <w:rsid w:val="00300711"/>
    <w:rsid w:val="00300B73"/>
    <w:rsid w:val="00301176"/>
    <w:rsid w:val="00301414"/>
    <w:rsid w:val="00303819"/>
    <w:rsid w:val="00303D05"/>
    <w:rsid w:val="00303FF5"/>
    <w:rsid w:val="00304615"/>
    <w:rsid w:val="00304865"/>
    <w:rsid w:val="00304F04"/>
    <w:rsid w:val="00306735"/>
    <w:rsid w:val="00307477"/>
    <w:rsid w:val="003102D9"/>
    <w:rsid w:val="0031051D"/>
    <w:rsid w:val="00310D66"/>
    <w:rsid w:val="0031151F"/>
    <w:rsid w:val="003115D1"/>
    <w:rsid w:val="003119E8"/>
    <w:rsid w:val="00311CC7"/>
    <w:rsid w:val="00312978"/>
    <w:rsid w:val="00312D55"/>
    <w:rsid w:val="00312D74"/>
    <w:rsid w:val="0031324C"/>
    <w:rsid w:val="003143E7"/>
    <w:rsid w:val="0031454C"/>
    <w:rsid w:val="00316BE3"/>
    <w:rsid w:val="00317829"/>
    <w:rsid w:val="00317C2C"/>
    <w:rsid w:val="00317CD1"/>
    <w:rsid w:val="00317D7F"/>
    <w:rsid w:val="003202A2"/>
    <w:rsid w:val="0032069A"/>
    <w:rsid w:val="00320973"/>
    <w:rsid w:val="00320DB0"/>
    <w:rsid w:val="00320FBC"/>
    <w:rsid w:val="00321F79"/>
    <w:rsid w:val="00325E55"/>
    <w:rsid w:val="00326739"/>
    <w:rsid w:val="00326BB4"/>
    <w:rsid w:val="00326D0E"/>
    <w:rsid w:val="003270A6"/>
    <w:rsid w:val="0032715F"/>
    <w:rsid w:val="003278FD"/>
    <w:rsid w:val="00327FFB"/>
    <w:rsid w:val="00330351"/>
    <w:rsid w:val="00331420"/>
    <w:rsid w:val="003321D0"/>
    <w:rsid w:val="00332366"/>
    <w:rsid w:val="00332C37"/>
    <w:rsid w:val="0033302D"/>
    <w:rsid w:val="00333AF8"/>
    <w:rsid w:val="00333CAC"/>
    <w:rsid w:val="00333CEF"/>
    <w:rsid w:val="00333D79"/>
    <w:rsid w:val="0033441E"/>
    <w:rsid w:val="00335294"/>
    <w:rsid w:val="0033565C"/>
    <w:rsid w:val="003356B6"/>
    <w:rsid w:val="00335B3A"/>
    <w:rsid w:val="003379E2"/>
    <w:rsid w:val="00340EB2"/>
    <w:rsid w:val="00340EBB"/>
    <w:rsid w:val="003419D8"/>
    <w:rsid w:val="003425C1"/>
    <w:rsid w:val="00343834"/>
    <w:rsid w:val="00343B8E"/>
    <w:rsid w:val="003441D5"/>
    <w:rsid w:val="00346DE1"/>
    <w:rsid w:val="00346F8E"/>
    <w:rsid w:val="00346FA4"/>
    <w:rsid w:val="003473CA"/>
    <w:rsid w:val="0034743A"/>
    <w:rsid w:val="00347CC6"/>
    <w:rsid w:val="00347E58"/>
    <w:rsid w:val="00350728"/>
    <w:rsid w:val="00350767"/>
    <w:rsid w:val="00350FB5"/>
    <w:rsid w:val="0035120A"/>
    <w:rsid w:val="003514D5"/>
    <w:rsid w:val="00352DB6"/>
    <w:rsid w:val="00352E39"/>
    <w:rsid w:val="00352F00"/>
    <w:rsid w:val="00353047"/>
    <w:rsid w:val="00354373"/>
    <w:rsid w:val="0035459A"/>
    <w:rsid w:val="003549A4"/>
    <w:rsid w:val="00354C19"/>
    <w:rsid w:val="00355255"/>
    <w:rsid w:val="0035775F"/>
    <w:rsid w:val="00360D5A"/>
    <w:rsid w:val="00361DC4"/>
    <w:rsid w:val="00361E01"/>
    <w:rsid w:val="00362524"/>
    <w:rsid w:val="00362CAC"/>
    <w:rsid w:val="00362DC5"/>
    <w:rsid w:val="00363BAF"/>
    <w:rsid w:val="00365177"/>
    <w:rsid w:val="003657C5"/>
    <w:rsid w:val="00366AAA"/>
    <w:rsid w:val="00366D47"/>
    <w:rsid w:val="003701B6"/>
    <w:rsid w:val="0037060C"/>
    <w:rsid w:val="00370EAA"/>
    <w:rsid w:val="00370F3C"/>
    <w:rsid w:val="00371063"/>
    <w:rsid w:val="00371792"/>
    <w:rsid w:val="00371E5A"/>
    <w:rsid w:val="00372C2E"/>
    <w:rsid w:val="003747B1"/>
    <w:rsid w:val="0037505B"/>
    <w:rsid w:val="003750D5"/>
    <w:rsid w:val="00375CFA"/>
    <w:rsid w:val="0037743B"/>
    <w:rsid w:val="0037785D"/>
    <w:rsid w:val="00377CBD"/>
    <w:rsid w:val="00381A6E"/>
    <w:rsid w:val="0038254A"/>
    <w:rsid w:val="00382B7C"/>
    <w:rsid w:val="003831A3"/>
    <w:rsid w:val="00383A26"/>
    <w:rsid w:val="00383B36"/>
    <w:rsid w:val="003845C2"/>
    <w:rsid w:val="00384B4A"/>
    <w:rsid w:val="003853E8"/>
    <w:rsid w:val="00385742"/>
    <w:rsid w:val="00386216"/>
    <w:rsid w:val="003865D5"/>
    <w:rsid w:val="003867A1"/>
    <w:rsid w:val="00386E5F"/>
    <w:rsid w:val="003903E7"/>
    <w:rsid w:val="003915F0"/>
    <w:rsid w:val="00391E86"/>
    <w:rsid w:val="0039258E"/>
    <w:rsid w:val="00392993"/>
    <w:rsid w:val="0039392E"/>
    <w:rsid w:val="00394161"/>
    <w:rsid w:val="00394B35"/>
    <w:rsid w:val="00394BB0"/>
    <w:rsid w:val="00396301"/>
    <w:rsid w:val="00396A01"/>
    <w:rsid w:val="00396F31"/>
    <w:rsid w:val="003A00DC"/>
    <w:rsid w:val="003A0E57"/>
    <w:rsid w:val="003A14C1"/>
    <w:rsid w:val="003A2800"/>
    <w:rsid w:val="003A2D3E"/>
    <w:rsid w:val="003A3065"/>
    <w:rsid w:val="003A331D"/>
    <w:rsid w:val="003A3620"/>
    <w:rsid w:val="003A439D"/>
    <w:rsid w:val="003A50C6"/>
    <w:rsid w:val="003A5244"/>
    <w:rsid w:val="003A5739"/>
    <w:rsid w:val="003A69CD"/>
    <w:rsid w:val="003A6B1B"/>
    <w:rsid w:val="003A77A5"/>
    <w:rsid w:val="003A78FA"/>
    <w:rsid w:val="003A7C55"/>
    <w:rsid w:val="003B0BB8"/>
    <w:rsid w:val="003B0C7A"/>
    <w:rsid w:val="003B1873"/>
    <w:rsid w:val="003B18D0"/>
    <w:rsid w:val="003B195D"/>
    <w:rsid w:val="003B1AB5"/>
    <w:rsid w:val="003B1EB6"/>
    <w:rsid w:val="003B219F"/>
    <w:rsid w:val="003B28B1"/>
    <w:rsid w:val="003B3084"/>
    <w:rsid w:val="003B317D"/>
    <w:rsid w:val="003B38BE"/>
    <w:rsid w:val="003B3DB7"/>
    <w:rsid w:val="003B4477"/>
    <w:rsid w:val="003B4DE6"/>
    <w:rsid w:val="003B6252"/>
    <w:rsid w:val="003B71B5"/>
    <w:rsid w:val="003C0141"/>
    <w:rsid w:val="003C0815"/>
    <w:rsid w:val="003C1006"/>
    <w:rsid w:val="003C2E68"/>
    <w:rsid w:val="003C3145"/>
    <w:rsid w:val="003C3A9A"/>
    <w:rsid w:val="003C3FB9"/>
    <w:rsid w:val="003C467E"/>
    <w:rsid w:val="003C50BF"/>
    <w:rsid w:val="003C581C"/>
    <w:rsid w:val="003C5C12"/>
    <w:rsid w:val="003C61A4"/>
    <w:rsid w:val="003C6DAA"/>
    <w:rsid w:val="003C6E3E"/>
    <w:rsid w:val="003C7353"/>
    <w:rsid w:val="003C77CA"/>
    <w:rsid w:val="003C786E"/>
    <w:rsid w:val="003C7D59"/>
    <w:rsid w:val="003C7FF6"/>
    <w:rsid w:val="003D0828"/>
    <w:rsid w:val="003D0FEE"/>
    <w:rsid w:val="003D108F"/>
    <w:rsid w:val="003D18AA"/>
    <w:rsid w:val="003D1E66"/>
    <w:rsid w:val="003D21E6"/>
    <w:rsid w:val="003D4DF3"/>
    <w:rsid w:val="003D50E5"/>
    <w:rsid w:val="003D6026"/>
    <w:rsid w:val="003D6053"/>
    <w:rsid w:val="003D6EFC"/>
    <w:rsid w:val="003D7007"/>
    <w:rsid w:val="003D70AE"/>
    <w:rsid w:val="003D7AD1"/>
    <w:rsid w:val="003E038A"/>
    <w:rsid w:val="003E0401"/>
    <w:rsid w:val="003E0D4D"/>
    <w:rsid w:val="003E1C93"/>
    <w:rsid w:val="003E1E98"/>
    <w:rsid w:val="003E2339"/>
    <w:rsid w:val="003E2465"/>
    <w:rsid w:val="003E2738"/>
    <w:rsid w:val="003E3B5A"/>
    <w:rsid w:val="003E3C12"/>
    <w:rsid w:val="003E41E8"/>
    <w:rsid w:val="003E4526"/>
    <w:rsid w:val="003E4DED"/>
    <w:rsid w:val="003E501B"/>
    <w:rsid w:val="003E654C"/>
    <w:rsid w:val="003E6A3E"/>
    <w:rsid w:val="003E704F"/>
    <w:rsid w:val="003E7578"/>
    <w:rsid w:val="003F0D07"/>
    <w:rsid w:val="003F10DF"/>
    <w:rsid w:val="003F1D03"/>
    <w:rsid w:val="003F2392"/>
    <w:rsid w:val="003F2689"/>
    <w:rsid w:val="003F29A3"/>
    <w:rsid w:val="003F3705"/>
    <w:rsid w:val="003F4177"/>
    <w:rsid w:val="003F5BA6"/>
    <w:rsid w:val="003F5F8B"/>
    <w:rsid w:val="003F62F2"/>
    <w:rsid w:val="003F6CA2"/>
    <w:rsid w:val="004006E0"/>
    <w:rsid w:val="00400B95"/>
    <w:rsid w:val="00401099"/>
    <w:rsid w:val="00401304"/>
    <w:rsid w:val="004019C2"/>
    <w:rsid w:val="00402437"/>
    <w:rsid w:val="00403224"/>
    <w:rsid w:val="00403489"/>
    <w:rsid w:val="004039AF"/>
    <w:rsid w:val="004046AD"/>
    <w:rsid w:val="00404A1E"/>
    <w:rsid w:val="00405AF4"/>
    <w:rsid w:val="004060BA"/>
    <w:rsid w:val="00406B6E"/>
    <w:rsid w:val="00406C65"/>
    <w:rsid w:val="00406E7D"/>
    <w:rsid w:val="004075F2"/>
    <w:rsid w:val="00407A41"/>
    <w:rsid w:val="004105C5"/>
    <w:rsid w:val="004109AC"/>
    <w:rsid w:val="00411A22"/>
    <w:rsid w:val="00411A5B"/>
    <w:rsid w:val="00411AA0"/>
    <w:rsid w:val="00411C03"/>
    <w:rsid w:val="004128BF"/>
    <w:rsid w:val="0041295B"/>
    <w:rsid w:val="00412F5F"/>
    <w:rsid w:val="00414E64"/>
    <w:rsid w:val="004154F5"/>
    <w:rsid w:val="00415827"/>
    <w:rsid w:val="00415B74"/>
    <w:rsid w:val="00415E83"/>
    <w:rsid w:val="00417106"/>
    <w:rsid w:val="004171EF"/>
    <w:rsid w:val="00417640"/>
    <w:rsid w:val="00420048"/>
    <w:rsid w:val="00420D60"/>
    <w:rsid w:val="00421A98"/>
    <w:rsid w:val="00421ED0"/>
    <w:rsid w:val="0042377F"/>
    <w:rsid w:val="0042444F"/>
    <w:rsid w:val="004265B8"/>
    <w:rsid w:val="00426FEC"/>
    <w:rsid w:val="0042780C"/>
    <w:rsid w:val="00427880"/>
    <w:rsid w:val="004300FD"/>
    <w:rsid w:val="00430901"/>
    <w:rsid w:val="00430B9C"/>
    <w:rsid w:val="00430CEA"/>
    <w:rsid w:val="00430DA2"/>
    <w:rsid w:val="00430EA8"/>
    <w:rsid w:val="004310B0"/>
    <w:rsid w:val="004331E1"/>
    <w:rsid w:val="00434378"/>
    <w:rsid w:val="004350D3"/>
    <w:rsid w:val="00435FE5"/>
    <w:rsid w:val="0043642B"/>
    <w:rsid w:val="00436E76"/>
    <w:rsid w:val="00436F0D"/>
    <w:rsid w:val="00440417"/>
    <w:rsid w:val="004404F6"/>
    <w:rsid w:val="00440BE8"/>
    <w:rsid w:val="00442C2D"/>
    <w:rsid w:val="004436E1"/>
    <w:rsid w:val="0044430B"/>
    <w:rsid w:val="00444474"/>
    <w:rsid w:val="00445069"/>
    <w:rsid w:val="00445324"/>
    <w:rsid w:val="0044574A"/>
    <w:rsid w:val="00446DBF"/>
    <w:rsid w:val="00450CFE"/>
    <w:rsid w:val="00450F11"/>
    <w:rsid w:val="00450F72"/>
    <w:rsid w:val="00451700"/>
    <w:rsid w:val="00452409"/>
    <w:rsid w:val="004527C6"/>
    <w:rsid w:val="00452E99"/>
    <w:rsid w:val="0045309E"/>
    <w:rsid w:val="004550E9"/>
    <w:rsid w:val="00455E4B"/>
    <w:rsid w:val="004562BD"/>
    <w:rsid w:val="00457598"/>
    <w:rsid w:val="0046022B"/>
    <w:rsid w:val="00460546"/>
    <w:rsid w:val="00461C21"/>
    <w:rsid w:val="00461E49"/>
    <w:rsid w:val="00461E99"/>
    <w:rsid w:val="004623E0"/>
    <w:rsid w:val="0046247B"/>
    <w:rsid w:val="00462DBB"/>
    <w:rsid w:val="00462FC7"/>
    <w:rsid w:val="00464291"/>
    <w:rsid w:val="00464AD9"/>
    <w:rsid w:val="00464BB2"/>
    <w:rsid w:val="00464C3D"/>
    <w:rsid w:val="00464EA5"/>
    <w:rsid w:val="004656FA"/>
    <w:rsid w:val="00466C37"/>
    <w:rsid w:val="0046716F"/>
    <w:rsid w:val="00467733"/>
    <w:rsid w:val="00467A6F"/>
    <w:rsid w:val="00467B69"/>
    <w:rsid w:val="00470071"/>
    <w:rsid w:val="004703C2"/>
    <w:rsid w:val="00471A6C"/>
    <w:rsid w:val="00471B33"/>
    <w:rsid w:val="00471FBC"/>
    <w:rsid w:val="00472015"/>
    <w:rsid w:val="00472CAC"/>
    <w:rsid w:val="00472DB6"/>
    <w:rsid w:val="004738D5"/>
    <w:rsid w:val="00473B61"/>
    <w:rsid w:val="004743E5"/>
    <w:rsid w:val="00475533"/>
    <w:rsid w:val="00475BB6"/>
    <w:rsid w:val="004767FA"/>
    <w:rsid w:val="004774CB"/>
    <w:rsid w:val="0047788D"/>
    <w:rsid w:val="00477B30"/>
    <w:rsid w:val="004808B8"/>
    <w:rsid w:val="00480911"/>
    <w:rsid w:val="00480AA4"/>
    <w:rsid w:val="0048107E"/>
    <w:rsid w:val="00481B50"/>
    <w:rsid w:val="0048257C"/>
    <w:rsid w:val="0048351C"/>
    <w:rsid w:val="004835E1"/>
    <w:rsid w:val="004841A2"/>
    <w:rsid w:val="00484498"/>
    <w:rsid w:val="00484780"/>
    <w:rsid w:val="00484C46"/>
    <w:rsid w:val="00484DD7"/>
    <w:rsid w:val="00485782"/>
    <w:rsid w:val="0048605B"/>
    <w:rsid w:val="00486460"/>
    <w:rsid w:val="00487FF7"/>
    <w:rsid w:val="004909A9"/>
    <w:rsid w:val="00491967"/>
    <w:rsid w:val="0049237E"/>
    <w:rsid w:val="00492492"/>
    <w:rsid w:val="00492A92"/>
    <w:rsid w:val="004A0339"/>
    <w:rsid w:val="004A0FAA"/>
    <w:rsid w:val="004A168A"/>
    <w:rsid w:val="004A20C4"/>
    <w:rsid w:val="004A275E"/>
    <w:rsid w:val="004A3654"/>
    <w:rsid w:val="004A38B3"/>
    <w:rsid w:val="004A38C0"/>
    <w:rsid w:val="004A3D29"/>
    <w:rsid w:val="004A777D"/>
    <w:rsid w:val="004B00F7"/>
    <w:rsid w:val="004B01CC"/>
    <w:rsid w:val="004B0ACC"/>
    <w:rsid w:val="004B0E4D"/>
    <w:rsid w:val="004B0F54"/>
    <w:rsid w:val="004B26F5"/>
    <w:rsid w:val="004B3666"/>
    <w:rsid w:val="004B366F"/>
    <w:rsid w:val="004B38E4"/>
    <w:rsid w:val="004B391D"/>
    <w:rsid w:val="004B4421"/>
    <w:rsid w:val="004B5924"/>
    <w:rsid w:val="004C2D5D"/>
    <w:rsid w:val="004C30BE"/>
    <w:rsid w:val="004C3AC7"/>
    <w:rsid w:val="004C413C"/>
    <w:rsid w:val="004C4824"/>
    <w:rsid w:val="004C4F5F"/>
    <w:rsid w:val="004C5009"/>
    <w:rsid w:val="004C5CE5"/>
    <w:rsid w:val="004C60AD"/>
    <w:rsid w:val="004C60F2"/>
    <w:rsid w:val="004C63A5"/>
    <w:rsid w:val="004C67D0"/>
    <w:rsid w:val="004C6EB1"/>
    <w:rsid w:val="004C7A90"/>
    <w:rsid w:val="004D0CF6"/>
    <w:rsid w:val="004D0D0B"/>
    <w:rsid w:val="004D1E76"/>
    <w:rsid w:val="004D2710"/>
    <w:rsid w:val="004D32FD"/>
    <w:rsid w:val="004D3C31"/>
    <w:rsid w:val="004D430C"/>
    <w:rsid w:val="004D47AE"/>
    <w:rsid w:val="004D4B21"/>
    <w:rsid w:val="004D4C4B"/>
    <w:rsid w:val="004D4E7F"/>
    <w:rsid w:val="004D4F93"/>
    <w:rsid w:val="004D5A70"/>
    <w:rsid w:val="004D6149"/>
    <w:rsid w:val="004D6544"/>
    <w:rsid w:val="004D6C74"/>
    <w:rsid w:val="004D7077"/>
    <w:rsid w:val="004D7742"/>
    <w:rsid w:val="004E0014"/>
    <w:rsid w:val="004E1090"/>
    <w:rsid w:val="004E22E0"/>
    <w:rsid w:val="004E2628"/>
    <w:rsid w:val="004E30AA"/>
    <w:rsid w:val="004E35B8"/>
    <w:rsid w:val="004E61B8"/>
    <w:rsid w:val="004E6B44"/>
    <w:rsid w:val="004E751F"/>
    <w:rsid w:val="004E7AE4"/>
    <w:rsid w:val="004F0799"/>
    <w:rsid w:val="004F0A84"/>
    <w:rsid w:val="004F113B"/>
    <w:rsid w:val="004F129B"/>
    <w:rsid w:val="004F159C"/>
    <w:rsid w:val="004F22EB"/>
    <w:rsid w:val="004F37A5"/>
    <w:rsid w:val="004F3852"/>
    <w:rsid w:val="004F3C59"/>
    <w:rsid w:val="004F3EF3"/>
    <w:rsid w:val="004F4D65"/>
    <w:rsid w:val="004F4F40"/>
    <w:rsid w:val="004F55AF"/>
    <w:rsid w:val="004F593D"/>
    <w:rsid w:val="004F5A04"/>
    <w:rsid w:val="004F5BA8"/>
    <w:rsid w:val="004F5C24"/>
    <w:rsid w:val="004F7B57"/>
    <w:rsid w:val="005007E4"/>
    <w:rsid w:val="005013F5"/>
    <w:rsid w:val="00501ED0"/>
    <w:rsid w:val="005025A9"/>
    <w:rsid w:val="00502793"/>
    <w:rsid w:val="005027E0"/>
    <w:rsid w:val="005029D8"/>
    <w:rsid w:val="005029E0"/>
    <w:rsid w:val="00502AF9"/>
    <w:rsid w:val="0050338F"/>
    <w:rsid w:val="0050386E"/>
    <w:rsid w:val="00503A14"/>
    <w:rsid w:val="0050490C"/>
    <w:rsid w:val="00505977"/>
    <w:rsid w:val="00505F2D"/>
    <w:rsid w:val="005064D9"/>
    <w:rsid w:val="00506934"/>
    <w:rsid w:val="0050755D"/>
    <w:rsid w:val="00507741"/>
    <w:rsid w:val="00507B82"/>
    <w:rsid w:val="005104CD"/>
    <w:rsid w:val="00510683"/>
    <w:rsid w:val="0051093F"/>
    <w:rsid w:val="00510A33"/>
    <w:rsid w:val="00510E18"/>
    <w:rsid w:val="005115EA"/>
    <w:rsid w:val="00511AF8"/>
    <w:rsid w:val="0051249E"/>
    <w:rsid w:val="00513EFF"/>
    <w:rsid w:val="005141D1"/>
    <w:rsid w:val="00514253"/>
    <w:rsid w:val="005147D6"/>
    <w:rsid w:val="00514B14"/>
    <w:rsid w:val="00514D34"/>
    <w:rsid w:val="00515F42"/>
    <w:rsid w:val="00517026"/>
    <w:rsid w:val="00517D62"/>
    <w:rsid w:val="00517E89"/>
    <w:rsid w:val="005204ED"/>
    <w:rsid w:val="00521411"/>
    <w:rsid w:val="00521503"/>
    <w:rsid w:val="00521AFF"/>
    <w:rsid w:val="00522310"/>
    <w:rsid w:val="00522CAD"/>
    <w:rsid w:val="00522F1A"/>
    <w:rsid w:val="0052416C"/>
    <w:rsid w:val="0052487D"/>
    <w:rsid w:val="00524B73"/>
    <w:rsid w:val="00526EB2"/>
    <w:rsid w:val="00527A88"/>
    <w:rsid w:val="00530448"/>
    <w:rsid w:val="00530CBF"/>
    <w:rsid w:val="00530D0D"/>
    <w:rsid w:val="00531453"/>
    <w:rsid w:val="005319C3"/>
    <w:rsid w:val="00531E49"/>
    <w:rsid w:val="00531ED9"/>
    <w:rsid w:val="00535145"/>
    <w:rsid w:val="0053524D"/>
    <w:rsid w:val="005358C0"/>
    <w:rsid w:val="00536102"/>
    <w:rsid w:val="0053659A"/>
    <w:rsid w:val="00536C3F"/>
    <w:rsid w:val="0053796D"/>
    <w:rsid w:val="005407D9"/>
    <w:rsid w:val="005409A5"/>
    <w:rsid w:val="00540DF5"/>
    <w:rsid w:val="00541DA6"/>
    <w:rsid w:val="00542424"/>
    <w:rsid w:val="005427C6"/>
    <w:rsid w:val="00542E7A"/>
    <w:rsid w:val="0054331B"/>
    <w:rsid w:val="0054395D"/>
    <w:rsid w:val="005439A0"/>
    <w:rsid w:val="00543A78"/>
    <w:rsid w:val="00543BA8"/>
    <w:rsid w:val="005447A3"/>
    <w:rsid w:val="00544CF2"/>
    <w:rsid w:val="0054605B"/>
    <w:rsid w:val="0054659E"/>
    <w:rsid w:val="00546F2A"/>
    <w:rsid w:val="0054789D"/>
    <w:rsid w:val="00547A95"/>
    <w:rsid w:val="0055064D"/>
    <w:rsid w:val="00551118"/>
    <w:rsid w:val="00551476"/>
    <w:rsid w:val="00551889"/>
    <w:rsid w:val="00551A09"/>
    <w:rsid w:val="00551AF5"/>
    <w:rsid w:val="005521F5"/>
    <w:rsid w:val="00552838"/>
    <w:rsid w:val="005539EE"/>
    <w:rsid w:val="00553A17"/>
    <w:rsid w:val="00554E47"/>
    <w:rsid w:val="00554EA1"/>
    <w:rsid w:val="00554F0B"/>
    <w:rsid w:val="00554F75"/>
    <w:rsid w:val="0055531F"/>
    <w:rsid w:val="005553CC"/>
    <w:rsid w:val="005560D0"/>
    <w:rsid w:val="00556259"/>
    <w:rsid w:val="0055752A"/>
    <w:rsid w:val="005601B1"/>
    <w:rsid w:val="00560BE8"/>
    <w:rsid w:val="0056116F"/>
    <w:rsid w:val="00561184"/>
    <w:rsid w:val="0056284E"/>
    <w:rsid w:val="00563772"/>
    <w:rsid w:val="005638A7"/>
    <w:rsid w:val="00563BA5"/>
    <w:rsid w:val="00563D92"/>
    <w:rsid w:val="00564D2D"/>
    <w:rsid w:val="0056537D"/>
    <w:rsid w:val="0056558A"/>
    <w:rsid w:val="00565629"/>
    <w:rsid w:val="0056623C"/>
    <w:rsid w:val="0056657F"/>
    <w:rsid w:val="00566A42"/>
    <w:rsid w:val="00567667"/>
    <w:rsid w:val="0057060C"/>
    <w:rsid w:val="00570621"/>
    <w:rsid w:val="00570B17"/>
    <w:rsid w:val="00571A5D"/>
    <w:rsid w:val="00571A66"/>
    <w:rsid w:val="00571C4A"/>
    <w:rsid w:val="00571C84"/>
    <w:rsid w:val="00572CAA"/>
    <w:rsid w:val="005730FF"/>
    <w:rsid w:val="005739D5"/>
    <w:rsid w:val="00573D5B"/>
    <w:rsid w:val="0057545D"/>
    <w:rsid w:val="005754A8"/>
    <w:rsid w:val="00575DE9"/>
    <w:rsid w:val="00575E9F"/>
    <w:rsid w:val="005769E7"/>
    <w:rsid w:val="00576B4E"/>
    <w:rsid w:val="005778F7"/>
    <w:rsid w:val="00580939"/>
    <w:rsid w:val="00581086"/>
    <w:rsid w:val="00581DE8"/>
    <w:rsid w:val="0058201B"/>
    <w:rsid w:val="00582AD7"/>
    <w:rsid w:val="00582C51"/>
    <w:rsid w:val="00582D6C"/>
    <w:rsid w:val="00583F6D"/>
    <w:rsid w:val="00584CAF"/>
    <w:rsid w:val="00587235"/>
    <w:rsid w:val="00587424"/>
    <w:rsid w:val="00587A98"/>
    <w:rsid w:val="00587DE9"/>
    <w:rsid w:val="00590A57"/>
    <w:rsid w:val="00590A9C"/>
    <w:rsid w:val="00590B6C"/>
    <w:rsid w:val="00592EDD"/>
    <w:rsid w:val="005948E5"/>
    <w:rsid w:val="0059497C"/>
    <w:rsid w:val="00594BF3"/>
    <w:rsid w:val="00595CD5"/>
    <w:rsid w:val="00596716"/>
    <w:rsid w:val="0059694A"/>
    <w:rsid w:val="00596E81"/>
    <w:rsid w:val="005974F8"/>
    <w:rsid w:val="005976B0"/>
    <w:rsid w:val="0059771C"/>
    <w:rsid w:val="005A02CB"/>
    <w:rsid w:val="005A0812"/>
    <w:rsid w:val="005A0B89"/>
    <w:rsid w:val="005A0E30"/>
    <w:rsid w:val="005A18B7"/>
    <w:rsid w:val="005A1D9C"/>
    <w:rsid w:val="005A33D7"/>
    <w:rsid w:val="005A38D0"/>
    <w:rsid w:val="005A487B"/>
    <w:rsid w:val="005A5643"/>
    <w:rsid w:val="005A68AA"/>
    <w:rsid w:val="005A70AB"/>
    <w:rsid w:val="005B0A9B"/>
    <w:rsid w:val="005B124D"/>
    <w:rsid w:val="005B18F9"/>
    <w:rsid w:val="005B214D"/>
    <w:rsid w:val="005B241F"/>
    <w:rsid w:val="005B49BE"/>
    <w:rsid w:val="005B5646"/>
    <w:rsid w:val="005B5A71"/>
    <w:rsid w:val="005B67A6"/>
    <w:rsid w:val="005B7265"/>
    <w:rsid w:val="005B7911"/>
    <w:rsid w:val="005C0109"/>
    <w:rsid w:val="005C0964"/>
    <w:rsid w:val="005C0E20"/>
    <w:rsid w:val="005C0E29"/>
    <w:rsid w:val="005C11CE"/>
    <w:rsid w:val="005C217C"/>
    <w:rsid w:val="005C2B16"/>
    <w:rsid w:val="005C2D2D"/>
    <w:rsid w:val="005C2F49"/>
    <w:rsid w:val="005C3C7B"/>
    <w:rsid w:val="005C3CF4"/>
    <w:rsid w:val="005C59B7"/>
    <w:rsid w:val="005C5C33"/>
    <w:rsid w:val="005C6C87"/>
    <w:rsid w:val="005C741A"/>
    <w:rsid w:val="005D02AC"/>
    <w:rsid w:val="005D0889"/>
    <w:rsid w:val="005D0900"/>
    <w:rsid w:val="005D10F2"/>
    <w:rsid w:val="005D1163"/>
    <w:rsid w:val="005D2183"/>
    <w:rsid w:val="005D3A5F"/>
    <w:rsid w:val="005D3AB3"/>
    <w:rsid w:val="005D3AC4"/>
    <w:rsid w:val="005D3BEC"/>
    <w:rsid w:val="005D47B9"/>
    <w:rsid w:val="005D6026"/>
    <w:rsid w:val="005D645E"/>
    <w:rsid w:val="005D7031"/>
    <w:rsid w:val="005E00B3"/>
    <w:rsid w:val="005E2319"/>
    <w:rsid w:val="005E2CCD"/>
    <w:rsid w:val="005E2F4E"/>
    <w:rsid w:val="005E2F59"/>
    <w:rsid w:val="005E3086"/>
    <w:rsid w:val="005E3E58"/>
    <w:rsid w:val="005E4DD8"/>
    <w:rsid w:val="005E5E6A"/>
    <w:rsid w:val="005E5FDD"/>
    <w:rsid w:val="005E722A"/>
    <w:rsid w:val="005F28B5"/>
    <w:rsid w:val="005F32B5"/>
    <w:rsid w:val="005F3E73"/>
    <w:rsid w:val="005F465B"/>
    <w:rsid w:val="005F4C99"/>
    <w:rsid w:val="005F5381"/>
    <w:rsid w:val="005F6808"/>
    <w:rsid w:val="005F7332"/>
    <w:rsid w:val="005F7BA3"/>
    <w:rsid w:val="00601561"/>
    <w:rsid w:val="00602D6F"/>
    <w:rsid w:val="00605171"/>
    <w:rsid w:val="006053F0"/>
    <w:rsid w:val="00605598"/>
    <w:rsid w:val="00606A51"/>
    <w:rsid w:val="00606B35"/>
    <w:rsid w:val="00607DD1"/>
    <w:rsid w:val="00607E5E"/>
    <w:rsid w:val="00612536"/>
    <w:rsid w:val="0061291B"/>
    <w:rsid w:val="006136F8"/>
    <w:rsid w:val="00613DCB"/>
    <w:rsid w:val="0061457A"/>
    <w:rsid w:val="00615783"/>
    <w:rsid w:val="00615D8D"/>
    <w:rsid w:val="00616479"/>
    <w:rsid w:val="00616669"/>
    <w:rsid w:val="00617AAE"/>
    <w:rsid w:val="00617B4F"/>
    <w:rsid w:val="00617BCE"/>
    <w:rsid w:val="00617ECD"/>
    <w:rsid w:val="00617FCE"/>
    <w:rsid w:val="00620A8D"/>
    <w:rsid w:val="006218C1"/>
    <w:rsid w:val="00621E13"/>
    <w:rsid w:val="0062211A"/>
    <w:rsid w:val="0062253C"/>
    <w:rsid w:val="006227EC"/>
    <w:rsid w:val="00623724"/>
    <w:rsid w:val="00623AED"/>
    <w:rsid w:val="00624563"/>
    <w:rsid w:val="00624642"/>
    <w:rsid w:val="00624F2A"/>
    <w:rsid w:val="0062516B"/>
    <w:rsid w:val="006252E1"/>
    <w:rsid w:val="00625601"/>
    <w:rsid w:val="00625F78"/>
    <w:rsid w:val="00625FA2"/>
    <w:rsid w:val="0062635C"/>
    <w:rsid w:val="00631085"/>
    <w:rsid w:val="006315BE"/>
    <w:rsid w:val="00631757"/>
    <w:rsid w:val="00631D1A"/>
    <w:rsid w:val="00632172"/>
    <w:rsid w:val="006323DD"/>
    <w:rsid w:val="00633B5E"/>
    <w:rsid w:val="00633F81"/>
    <w:rsid w:val="0063426A"/>
    <w:rsid w:val="00635105"/>
    <w:rsid w:val="0063519E"/>
    <w:rsid w:val="00636C39"/>
    <w:rsid w:val="00637565"/>
    <w:rsid w:val="00637682"/>
    <w:rsid w:val="006378F8"/>
    <w:rsid w:val="00637EC1"/>
    <w:rsid w:val="00640993"/>
    <w:rsid w:val="00641E6D"/>
    <w:rsid w:val="00642A28"/>
    <w:rsid w:val="00642BBB"/>
    <w:rsid w:val="006436E6"/>
    <w:rsid w:val="00643706"/>
    <w:rsid w:val="0064411C"/>
    <w:rsid w:val="00644355"/>
    <w:rsid w:val="0064790E"/>
    <w:rsid w:val="00650390"/>
    <w:rsid w:val="006508D2"/>
    <w:rsid w:val="00650910"/>
    <w:rsid w:val="00651146"/>
    <w:rsid w:val="0065263D"/>
    <w:rsid w:val="00653159"/>
    <w:rsid w:val="00653A6E"/>
    <w:rsid w:val="00653C04"/>
    <w:rsid w:val="006549F3"/>
    <w:rsid w:val="00654B93"/>
    <w:rsid w:val="00655498"/>
    <w:rsid w:val="006559F1"/>
    <w:rsid w:val="00655C83"/>
    <w:rsid w:val="00655CEE"/>
    <w:rsid w:val="00657433"/>
    <w:rsid w:val="006576E3"/>
    <w:rsid w:val="00660854"/>
    <w:rsid w:val="00660D7F"/>
    <w:rsid w:val="006613DC"/>
    <w:rsid w:val="00662E88"/>
    <w:rsid w:val="006631C5"/>
    <w:rsid w:val="006636AF"/>
    <w:rsid w:val="00664812"/>
    <w:rsid w:val="006648F1"/>
    <w:rsid w:val="00664936"/>
    <w:rsid w:val="00664E2B"/>
    <w:rsid w:val="00664F9A"/>
    <w:rsid w:val="00665255"/>
    <w:rsid w:val="00665553"/>
    <w:rsid w:val="00667364"/>
    <w:rsid w:val="00667C8F"/>
    <w:rsid w:val="00667CB4"/>
    <w:rsid w:val="00670016"/>
    <w:rsid w:val="00670989"/>
    <w:rsid w:val="00670B6F"/>
    <w:rsid w:val="00670FD7"/>
    <w:rsid w:val="00672A90"/>
    <w:rsid w:val="00673F5B"/>
    <w:rsid w:val="00673F67"/>
    <w:rsid w:val="00673F6D"/>
    <w:rsid w:val="006747E5"/>
    <w:rsid w:val="00674BA0"/>
    <w:rsid w:val="00675815"/>
    <w:rsid w:val="00675EB3"/>
    <w:rsid w:val="006760B2"/>
    <w:rsid w:val="00676EE0"/>
    <w:rsid w:val="00677B9C"/>
    <w:rsid w:val="00681C0B"/>
    <w:rsid w:val="00682A66"/>
    <w:rsid w:val="00683832"/>
    <w:rsid w:val="0068385C"/>
    <w:rsid w:val="0068456A"/>
    <w:rsid w:val="00684E01"/>
    <w:rsid w:val="00684F48"/>
    <w:rsid w:val="00685CD6"/>
    <w:rsid w:val="00685EA4"/>
    <w:rsid w:val="006864CD"/>
    <w:rsid w:val="00686894"/>
    <w:rsid w:val="006873C8"/>
    <w:rsid w:val="00690835"/>
    <w:rsid w:val="00691306"/>
    <w:rsid w:val="00692547"/>
    <w:rsid w:val="00692EA5"/>
    <w:rsid w:val="00693347"/>
    <w:rsid w:val="0069343D"/>
    <w:rsid w:val="00694ACC"/>
    <w:rsid w:val="0069630B"/>
    <w:rsid w:val="00696B13"/>
    <w:rsid w:val="00696CCB"/>
    <w:rsid w:val="006979FA"/>
    <w:rsid w:val="006A049D"/>
    <w:rsid w:val="006A0B52"/>
    <w:rsid w:val="006A1011"/>
    <w:rsid w:val="006A196B"/>
    <w:rsid w:val="006A3639"/>
    <w:rsid w:val="006A36AF"/>
    <w:rsid w:val="006A499E"/>
    <w:rsid w:val="006A6D97"/>
    <w:rsid w:val="006A7FB4"/>
    <w:rsid w:val="006B0892"/>
    <w:rsid w:val="006B0B68"/>
    <w:rsid w:val="006B184E"/>
    <w:rsid w:val="006B1933"/>
    <w:rsid w:val="006B1AA4"/>
    <w:rsid w:val="006B1BBE"/>
    <w:rsid w:val="006B1D52"/>
    <w:rsid w:val="006B33DD"/>
    <w:rsid w:val="006B3623"/>
    <w:rsid w:val="006B362D"/>
    <w:rsid w:val="006B3D65"/>
    <w:rsid w:val="006B45AD"/>
    <w:rsid w:val="006B4B32"/>
    <w:rsid w:val="006B50DE"/>
    <w:rsid w:val="006B5D5B"/>
    <w:rsid w:val="006B67A0"/>
    <w:rsid w:val="006B6F39"/>
    <w:rsid w:val="006B7D19"/>
    <w:rsid w:val="006B7EA9"/>
    <w:rsid w:val="006C193B"/>
    <w:rsid w:val="006C2326"/>
    <w:rsid w:val="006C4E24"/>
    <w:rsid w:val="006C5241"/>
    <w:rsid w:val="006C57E8"/>
    <w:rsid w:val="006C585B"/>
    <w:rsid w:val="006C6709"/>
    <w:rsid w:val="006C7200"/>
    <w:rsid w:val="006D0C2D"/>
    <w:rsid w:val="006D0E94"/>
    <w:rsid w:val="006D1390"/>
    <w:rsid w:val="006D20FE"/>
    <w:rsid w:val="006D238B"/>
    <w:rsid w:val="006D2E49"/>
    <w:rsid w:val="006D2F44"/>
    <w:rsid w:val="006D32FC"/>
    <w:rsid w:val="006D35AE"/>
    <w:rsid w:val="006D35EC"/>
    <w:rsid w:val="006D3789"/>
    <w:rsid w:val="006D393A"/>
    <w:rsid w:val="006D5024"/>
    <w:rsid w:val="006D5097"/>
    <w:rsid w:val="006D710D"/>
    <w:rsid w:val="006D7632"/>
    <w:rsid w:val="006D7858"/>
    <w:rsid w:val="006E05EA"/>
    <w:rsid w:val="006E1984"/>
    <w:rsid w:val="006E1CDF"/>
    <w:rsid w:val="006E20F6"/>
    <w:rsid w:val="006E3234"/>
    <w:rsid w:val="006E3637"/>
    <w:rsid w:val="006E378F"/>
    <w:rsid w:val="006E3B7A"/>
    <w:rsid w:val="006E4F28"/>
    <w:rsid w:val="006E50DE"/>
    <w:rsid w:val="006E7371"/>
    <w:rsid w:val="006E73A6"/>
    <w:rsid w:val="006E745B"/>
    <w:rsid w:val="006E75CD"/>
    <w:rsid w:val="006E786A"/>
    <w:rsid w:val="006F04D0"/>
    <w:rsid w:val="006F09A7"/>
    <w:rsid w:val="006F101B"/>
    <w:rsid w:val="006F15BF"/>
    <w:rsid w:val="006F183A"/>
    <w:rsid w:val="006F1E83"/>
    <w:rsid w:val="006F295F"/>
    <w:rsid w:val="006F3517"/>
    <w:rsid w:val="006F4171"/>
    <w:rsid w:val="006F526E"/>
    <w:rsid w:val="006F5305"/>
    <w:rsid w:val="006F5485"/>
    <w:rsid w:val="006F59D6"/>
    <w:rsid w:val="006F632F"/>
    <w:rsid w:val="006F6506"/>
    <w:rsid w:val="006F6957"/>
    <w:rsid w:val="006F6F9D"/>
    <w:rsid w:val="00700113"/>
    <w:rsid w:val="0070120A"/>
    <w:rsid w:val="00701D95"/>
    <w:rsid w:val="00701E3F"/>
    <w:rsid w:val="00702585"/>
    <w:rsid w:val="00702B9D"/>
    <w:rsid w:val="0070300C"/>
    <w:rsid w:val="00703721"/>
    <w:rsid w:val="00704C32"/>
    <w:rsid w:val="00704FAE"/>
    <w:rsid w:val="00704FC9"/>
    <w:rsid w:val="00706157"/>
    <w:rsid w:val="00706E54"/>
    <w:rsid w:val="007070AC"/>
    <w:rsid w:val="00712528"/>
    <w:rsid w:val="00712DB9"/>
    <w:rsid w:val="00713169"/>
    <w:rsid w:val="00713719"/>
    <w:rsid w:val="0071397C"/>
    <w:rsid w:val="00713E57"/>
    <w:rsid w:val="00714565"/>
    <w:rsid w:val="0071542B"/>
    <w:rsid w:val="00715E06"/>
    <w:rsid w:val="007164A0"/>
    <w:rsid w:val="0072007B"/>
    <w:rsid w:val="00720900"/>
    <w:rsid w:val="0072102E"/>
    <w:rsid w:val="0072173D"/>
    <w:rsid w:val="007217CD"/>
    <w:rsid w:val="00722458"/>
    <w:rsid w:val="0072263A"/>
    <w:rsid w:val="007226D5"/>
    <w:rsid w:val="00722E50"/>
    <w:rsid w:val="00725507"/>
    <w:rsid w:val="00725CFA"/>
    <w:rsid w:val="00725F88"/>
    <w:rsid w:val="0072641E"/>
    <w:rsid w:val="00727101"/>
    <w:rsid w:val="007272C4"/>
    <w:rsid w:val="00727D28"/>
    <w:rsid w:val="00727F29"/>
    <w:rsid w:val="00730B2E"/>
    <w:rsid w:val="00730EDD"/>
    <w:rsid w:val="00731262"/>
    <w:rsid w:val="00731A14"/>
    <w:rsid w:val="00732F3D"/>
    <w:rsid w:val="00733A18"/>
    <w:rsid w:val="007343F7"/>
    <w:rsid w:val="00734567"/>
    <w:rsid w:val="00734583"/>
    <w:rsid w:val="00734AFC"/>
    <w:rsid w:val="00734DF0"/>
    <w:rsid w:val="007362C2"/>
    <w:rsid w:val="00736931"/>
    <w:rsid w:val="00737218"/>
    <w:rsid w:val="00737245"/>
    <w:rsid w:val="007378BB"/>
    <w:rsid w:val="007403CF"/>
    <w:rsid w:val="007407D2"/>
    <w:rsid w:val="007412C1"/>
    <w:rsid w:val="00741CA6"/>
    <w:rsid w:val="007421B1"/>
    <w:rsid w:val="007426A2"/>
    <w:rsid w:val="00742BF6"/>
    <w:rsid w:val="00743FF9"/>
    <w:rsid w:val="00744F7F"/>
    <w:rsid w:val="0074544F"/>
    <w:rsid w:val="00745EC7"/>
    <w:rsid w:val="0074652D"/>
    <w:rsid w:val="00746697"/>
    <w:rsid w:val="00746D83"/>
    <w:rsid w:val="00747832"/>
    <w:rsid w:val="00747B19"/>
    <w:rsid w:val="00747E4B"/>
    <w:rsid w:val="00750B0F"/>
    <w:rsid w:val="00750E6A"/>
    <w:rsid w:val="00751482"/>
    <w:rsid w:val="007515CD"/>
    <w:rsid w:val="00751FF6"/>
    <w:rsid w:val="00754BB4"/>
    <w:rsid w:val="007551EF"/>
    <w:rsid w:val="00755871"/>
    <w:rsid w:val="00756217"/>
    <w:rsid w:val="00756326"/>
    <w:rsid w:val="00756DD2"/>
    <w:rsid w:val="0075782D"/>
    <w:rsid w:val="00757F4D"/>
    <w:rsid w:val="00760B9B"/>
    <w:rsid w:val="007617B4"/>
    <w:rsid w:val="007618D5"/>
    <w:rsid w:val="00762391"/>
    <w:rsid w:val="00762A59"/>
    <w:rsid w:val="00762C49"/>
    <w:rsid w:val="007638C9"/>
    <w:rsid w:val="00763F86"/>
    <w:rsid w:val="00764557"/>
    <w:rsid w:val="00764E4D"/>
    <w:rsid w:val="00764E5A"/>
    <w:rsid w:val="00764FA2"/>
    <w:rsid w:val="00765676"/>
    <w:rsid w:val="00765BD1"/>
    <w:rsid w:val="00765EDE"/>
    <w:rsid w:val="00766B78"/>
    <w:rsid w:val="00766DF7"/>
    <w:rsid w:val="00767D83"/>
    <w:rsid w:val="0077042D"/>
    <w:rsid w:val="00770661"/>
    <w:rsid w:val="00770953"/>
    <w:rsid w:val="00770BA4"/>
    <w:rsid w:val="00770FD5"/>
    <w:rsid w:val="0077107C"/>
    <w:rsid w:val="00772F3B"/>
    <w:rsid w:val="00774487"/>
    <w:rsid w:val="007744E5"/>
    <w:rsid w:val="00774CC2"/>
    <w:rsid w:val="00775C8C"/>
    <w:rsid w:val="007764A8"/>
    <w:rsid w:val="007802D4"/>
    <w:rsid w:val="00781E9B"/>
    <w:rsid w:val="0078290B"/>
    <w:rsid w:val="007839B3"/>
    <w:rsid w:val="00784777"/>
    <w:rsid w:val="00784A3B"/>
    <w:rsid w:val="00784CD9"/>
    <w:rsid w:val="00784EB1"/>
    <w:rsid w:val="00785270"/>
    <w:rsid w:val="00785650"/>
    <w:rsid w:val="00785978"/>
    <w:rsid w:val="00785F2F"/>
    <w:rsid w:val="007862C0"/>
    <w:rsid w:val="007865E9"/>
    <w:rsid w:val="007869CC"/>
    <w:rsid w:val="00786B4D"/>
    <w:rsid w:val="0078796A"/>
    <w:rsid w:val="00787F1E"/>
    <w:rsid w:val="00790E02"/>
    <w:rsid w:val="007941E4"/>
    <w:rsid w:val="00794EF3"/>
    <w:rsid w:val="00795322"/>
    <w:rsid w:val="00795454"/>
    <w:rsid w:val="00795691"/>
    <w:rsid w:val="0079597E"/>
    <w:rsid w:val="00795E93"/>
    <w:rsid w:val="00796353"/>
    <w:rsid w:val="00796821"/>
    <w:rsid w:val="00796951"/>
    <w:rsid w:val="00797C46"/>
    <w:rsid w:val="007A1348"/>
    <w:rsid w:val="007A1531"/>
    <w:rsid w:val="007A159E"/>
    <w:rsid w:val="007A15EC"/>
    <w:rsid w:val="007A213A"/>
    <w:rsid w:val="007A23FA"/>
    <w:rsid w:val="007A3254"/>
    <w:rsid w:val="007A34A6"/>
    <w:rsid w:val="007A419D"/>
    <w:rsid w:val="007A43F3"/>
    <w:rsid w:val="007A491E"/>
    <w:rsid w:val="007A4D29"/>
    <w:rsid w:val="007A5181"/>
    <w:rsid w:val="007B1056"/>
    <w:rsid w:val="007B3A6B"/>
    <w:rsid w:val="007B43C9"/>
    <w:rsid w:val="007B4B24"/>
    <w:rsid w:val="007B4DED"/>
    <w:rsid w:val="007B593B"/>
    <w:rsid w:val="007B651B"/>
    <w:rsid w:val="007B6DF3"/>
    <w:rsid w:val="007B707C"/>
    <w:rsid w:val="007B765B"/>
    <w:rsid w:val="007B7D25"/>
    <w:rsid w:val="007C079D"/>
    <w:rsid w:val="007C14EF"/>
    <w:rsid w:val="007C1FAE"/>
    <w:rsid w:val="007C2145"/>
    <w:rsid w:val="007C282F"/>
    <w:rsid w:val="007C3677"/>
    <w:rsid w:val="007C3706"/>
    <w:rsid w:val="007C3A20"/>
    <w:rsid w:val="007C4729"/>
    <w:rsid w:val="007C49A8"/>
    <w:rsid w:val="007C4C14"/>
    <w:rsid w:val="007C5CF3"/>
    <w:rsid w:val="007C5E35"/>
    <w:rsid w:val="007C6039"/>
    <w:rsid w:val="007C74A8"/>
    <w:rsid w:val="007C779F"/>
    <w:rsid w:val="007D0154"/>
    <w:rsid w:val="007D054F"/>
    <w:rsid w:val="007D0B2F"/>
    <w:rsid w:val="007D0E14"/>
    <w:rsid w:val="007D0EF6"/>
    <w:rsid w:val="007D1559"/>
    <w:rsid w:val="007D2A27"/>
    <w:rsid w:val="007D3333"/>
    <w:rsid w:val="007D3D32"/>
    <w:rsid w:val="007D402B"/>
    <w:rsid w:val="007D53A4"/>
    <w:rsid w:val="007D5538"/>
    <w:rsid w:val="007D5625"/>
    <w:rsid w:val="007D6248"/>
    <w:rsid w:val="007D703B"/>
    <w:rsid w:val="007D7EA8"/>
    <w:rsid w:val="007E0114"/>
    <w:rsid w:val="007E0910"/>
    <w:rsid w:val="007E0ACF"/>
    <w:rsid w:val="007E0F2B"/>
    <w:rsid w:val="007E1487"/>
    <w:rsid w:val="007E15D2"/>
    <w:rsid w:val="007E1954"/>
    <w:rsid w:val="007E1CB0"/>
    <w:rsid w:val="007E2216"/>
    <w:rsid w:val="007E2661"/>
    <w:rsid w:val="007E2843"/>
    <w:rsid w:val="007E2DDB"/>
    <w:rsid w:val="007E391F"/>
    <w:rsid w:val="007E483B"/>
    <w:rsid w:val="007E4898"/>
    <w:rsid w:val="007E56AD"/>
    <w:rsid w:val="007E5D87"/>
    <w:rsid w:val="007E6A27"/>
    <w:rsid w:val="007E7598"/>
    <w:rsid w:val="007E7B98"/>
    <w:rsid w:val="007F026C"/>
    <w:rsid w:val="007F2179"/>
    <w:rsid w:val="007F21C8"/>
    <w:rsid w:val="007F3A09"/>
    <w:rsid w:val="007F3E61"/>
    <w:rsid w:val="007F4328"/>
    <w:rsid w:val="007F4581"/>
    <w:rsid w:val="007F57D0"/>
    <w:rsid w:val="007F5862"/>
    <w:rsid w:val="007F630B"/>
    <w:rsid w:val="008009CC"/>
    <w:rsid w:val="008012B5"/>
    <w:rsid w:val="00801D5F"/>
    <w:rsid w:val="00801F0C"/>
    <w:rsid w:val="008025F6"/>
    <w:rsid w:val="00802768"/>
    <w:rsid w:val="00802924"/>
    <w:rsid w:val="00803159"/>
    <w:rsid w:val="008031DB"/>
    <w:rsid w:val="008044DE"/>
    <w:rsid w:val="008053AA"/>
    <w:rsid w:val="008057F5"/>
    <w:rsid w:val="0080613E"/>
    <w:rsid w:val="008068F0"/>
    <w:rsid w:val="00806FC6"/>
    <w:rsid w:val="00807A05"/>
    <w:rsid w:val="00810084"/>
    <w:rsid w:val="008105D7"/>
    <w:rsid w:val="008113B9"/>
    <w:rsid w:val="008129BB"/>
    <w:rsid w:val="00812BD6"/>
    <w:rsid w:val="00812D0E"/>
    <w:rsid w:val="00812FD7"/>
    <w:rsid w:val="00813EB6"/>
    <w:rsid w:val="0081422D"/>
    <w:rsid w:val="008157A0"/>
    <w:rsid w:val="00815B7A"/>
    <w:rsid w:val="00815E00"/>
    <w:rsid w:val="00815FE1"/>
    <w:rsid w:val="00816423"/>
    <w:rsid w:val="00816AF3"/>
    <w:rsid w:val="00817B16"/>
    <w:rsid w:val="00820762"/>
    <w:rsid w:val="00820B54"/>
    <w:rsid w:val="0082194A"/>
    <w:rsid w:val="00821AA3"/>
    <w:rsid w:val="00821FCF"/>
    <w:rsid w:val="008222A0"/>
    <w:rsid w:val="00822454"/>
    <w:rsid w:val="00822A86"/>
    <w:rsid w:val="0082359D"/>
    <w:rsid w:val="0082396F"/>
    <w:rsid w:val="00823ABF"/>
    <w:rsid w:val="00823B93"/>
    <w:rsid w:val="00823C5F"/>
    <w:rsid w:val="00824052"/>
    <w:rsid w:val="008244B4"/>
    <w:rsid w:val="008255AD"/>
    <w:rsid w:val="00825D36"/>
    <w:rsid w:val="00826175"/>
    <w:rsid w:val="008265A1"/>
    <w:rsid w:val="00826752"/>
    <w:rsid w:val="0082682E"/>
    <w:rsid w:val="00826E9D"/>
    <w:rsid w:val="00827757"/>
    <w:rsid w:val="00830780"/>
    <w:rsid w:val="0083191A"/>
    <w:rsid w:val="00831A7A"/>
    <w:rsid w:val="00832042"/>
    <w:rsid w:val="00832EE9"/>
    <w:rsid w:val="00833721"/>
    <w:rsid w:val="008344AD"/>
    <w:rsid w:val="008349D7"/>
    <w:rsid w:val="00835568"/>
    <w:rsid w:val="008358FB"/>
    <w:rsid w:val="00835D0D"/>
    <w:rsid w:val="00837897"/>
    <w:rsid w:val="008400D7"/>
    <w:rsid w:val="00840384"/>
    <w:rsid w:val="00840CD6"/>
    <w:rsid w:val="00840E59"/>
    <w:rsid w:val="008416C9"/>
    <w:rsid w:val="008419B8"/>
    <w:rsid w:val="0084284E"/>
    <w:rsid w:val="00842907"/>
    <w:rsid w:val="00843C08"/>
    <w:rsid w:val="0084498F"/>
    <w:rsid w:val="008460A4"/>
    <w:rsid w:val="00846E9A"/>
    <w:rsid w:val="00847A1B"/>
    <w:rsid w:val="00847CB3"/>
    <w:rsid w:val="00850787"/>
    <w:rsid w:val="008514C0"/>
    <w:rsid w:val="0085186E"/>
    <w:rsid w:val="00851F18"/>
    <w:rsid w:val="008525D4"/>
    <w:rsid w:val="00852DA9"/>
    <w:rsid w:val="00853A9E"/>
    <w:rsid w:val="00853E5E"/>
    <w:rsid w:val="0085447F"/>
    <w:rsid w:val="0085474B"/>
    <w:rsid w:val="00854950"/>
    <w:rsid w:val="00854A04"/>
    <w:rsid w:val="00855142"/>
    <w:rsid w:val="008553A0"/>
    <w:rsid w:val="00855510"/>
    <w:rsid w:val="00856472"/>
    <w:rsid w:val="00856B5E"/>
    <w:rsid w:val="00857FC2"/>
    <w:rsid w:val="008602C9"/>
    <w:rsid w:val="00860879"/>
    <w:rsid w:val="00860B47"/>
    <w:rsid w:val="00861F6F"/>
    <w:rsid w:val="008623E0"/>
    <w:rsid w:val="0086262B"/>
    <w:rsid w:val="008629B9"/>
    <w:rsid w:val="0086457B"/>
    <w:rsid w:val="008652CF"/>
    <w:rsid w:val="00865762"/>
    <w:rsid w:val="00865C9F"/>
    <w:rsid w:val="00865E53"/>
    <w:rsid w:val="00867597"/>
    <w:rsid w:val="00870248"/>
    <w:rsid w:val="0087187E"/>
    <w:rsid w:val="00871B34"/>
    <w:rsid w:val="008721F3"/>
    <w:rsid w:val="00872A5A"/>
    <w:rsid w:val="0087340F"/>
    <w:rsid w:val="008734BF"/>
    <w:rsid w:val="00873792"/>
    <w:rsid w:val="00873ADE"/>
    <w:rsid w:val="00873F26"/>
    <w:rsid w:val="008744A8"/>
    <w:rsid w:val="00874683"/>
    <w:rsid w:val="00874DE7"/>
    <w:rsid w:val="00875450"/>
    <w:rsid w:val="008760DA"/>
    <w:rsid w:val="00876230"/>
    <w:rsid w:val="008768C4"/>
    <w:rsid w:val="008770F3"/>
    <w:rsid w:val="008773E7"/>
    <w:rsid w:val="00877840"/>
    <w:rsid w:val="008779B6"/>
    <w:rsid w:val="00877DEA"/>
    <w:rsid w:val="00877EE9"/>
    <w:rsid w:val="00881947"/>
    <w:rsid w:val="008823F5"/>
    <w:rsid w:val="008830FA"/>
    <w:rsid w:val="00883238"/>
    <w:rsid w:val="00883991"/>
    <w:rsid w:val="008839E4"/>
    <w:rsid w:val="00883A7F"/>
    <w:rsid w:val="00883B29"/>
    <w:rsid w:val="008840E9"/>
    <w:rsid w:val="008853F9"/>
    <w:rsid w:val="00885C41"/>
    <w:rsid w:val="008863A3"/>
    <w:rsid w:val="0088661A"/>
    <w:rsid w:val="00886643"/>
    <w:rsid w:val="00886867"/>
    <w:rsid w:val="00886D31"/>
    <w:rsid w:val="00887C4B"/>
    <w:rsid w:val="00890EA1"/>
    <w:rsid w:val="00891CBE"/>
    <w:rsid w:val="00891E6F"/>
    <w:rsid w:val="0089236E"/>
    <w:rsid w:val="00892A19"/>
    <w:rsid w:val="008931FD"/>
    <w:rsid w:val="0089325A"/>
    <w:rsid w:val="00893D40"/>
    <w:rsid w:val="00894106"/>
    <w:rsid w:val="008948EE"/>
    <w:rsid w:val="008955FB"/>
    <w:rsid w:val="00895677"/>
    <w:rsid w:val="00895ADB"/>
    <w:rsid w:val="00895B1D"/>
    <w:rsid w:val="00895B8A"/>
    <w:rsid w:val="00895DA4"/>
    <w:rsid w:val="00895DE9"/>
    <w:rsid w:val="00896131"/>
    <w:rsid w:val="008963D2"/>
    <w:rsid w:val="00896B7D"/>
    <w:rsid w:val="00896F53"/>
    <w:rsid w:val="008A026B"/>
    <w:rsid w:val="008A07DE"/>
    <w:rsid w:val="008A1695"/>
    <w:rsid w:val="008A1BE6"/>
    <w:rsid w:val="008A2879"/>
    <w:rsid w:val="008A2A7C"/>
    <w:rsid w:val="008A33B3"/>
    <w:rsid w:val="008A3E46"/>
    <w:rsid w:val="008A41F5"/>
    <w:rsid w:val="008A46C3"/>
    <w:rsid w:val="008A5351"/>
    <w:rsid w:val="008A558C"/>
    <w:rsid w:val="008A58B2"/>
    <w:rsid w:val="008A5D2C"/>
    <w:rsid w:val="008A6A16"/>
    <w:rsid w:val="008A6DB0"/>
    <w:rsid w:val="008B0F0F"/>
    <w:rsid w:val="008B289B"/>
    <w:rsid w:val="008B3698"/>
    <w:rsid w:val="008B3D37"/>
    <w:rsid w:val="008B3FFD"/>
    <w:rsid w:val="008B4218"/>
    <w:rsid w:val="008B463B"/>
    <w:rsid w:val="008B53F2"/>
    <w:rsid w:val="008B554E"/>
    <w:rsid w:val="008B5C75"/>
    <w:rsid w:val="008B644E"/>
    <w:rsid w:val="008B6496"/>
    <w:rsid w:val="008B6F06"/>
    <w:rsid w:val="008B706A"/>
    <w:rsid w:val="008B73A1"/>
    <w:rsid w:val="008B792E"/>
    <w:rsid w:val="008B7E10"/>
    <w:rsid w:val="008B7E1E"/>
    <w:rsid w:val="008C0491"/>
    <w:rsid w:val="008C0B21"/>
    <w:rsid w:val="008C105D"/>
    <w:rsid w:val="008C112F"/>
    <w:rsid w:val="008C216E"/>
    <w:rsid w:val="008C2A8B"/>
    <w:rsid w:val="008C2FC6"/>
    <w:rsid w:val="008C3135"/>
    <w:rsid w:val="008C3847"/>
    <w:rsid w:val="008C3953"/>
    <w:rsid w:val="008C43C7"/>
    <w:rsid w:val="008C4F21"/>
    <w:rsid w:val="008C62DF"/>
    <w:rsid w:val="008C6633"/>
    <w:rsid w:val="008C6F08"/>
    <w:rsid w:val="008C73E3"/>
    <w:rsid w:val="008C7C11"/>
    <w:rsid w:val="008C7D85"/>
    <w:rsid w:val="008D006D"/>
    <w:rsid w:val="008D06A3"/>
    <w:rsid w:val="008D11FC"/>
    <w:rsid w:val="008D1280"/>
    <w:rsid w:val="008D1A23"/>
    <w:rsid w:val="008D1B80"/>
    <w:rsid w:val="008D1C91"/>
    <w:rsid w:val="008D480E"/>
    <w:rsid w:val="008D6B0F"/>
    <w:rsid w:val="008D70AF"/>
    <w:rsid w:val="008D71AD"/>
    <w:rsid w:val="008D7ED9"/>
    <w:rsid w:val="008E0407"/>
    <w:rsid w:val="008E07AC"/>
    <w:rsid w:val="008E1B0E"/>
    <w:rsid w:val="008E28FE"/>
    <w:rsid w:val="008E2BFD"/>
    <w:rsid w:val="008E304C"/>
    <w:rsid w:val="008E3406"/>
    <w:rsid w:val="008E3842"/>
    <w:rsid w:val="008E39FB"/>
    <w:rsid w:val="008E3A8A"/>
    <w:rsid w:val="008E3E5C"/>
    <w:rsid w:val="008E470E"/>
    <w:rsid w:val="008E473F"/>
    <w:rsid w:val="008E4886"/>
    <w:rsid w:val="008E489A"/>
    <w:rsid w:val="008E5388"/>
    <w:rsid w:val="008E5724"/>
    <w:rsid w:val="008E6657"/>
    <w:rsid w:val="008E68E3"/>
    <w:rsid w:val="008E6FC1"/>
    <w:rsid w:val="008E72CB"/>
    <w:rsid w:val="008E7D72"/>
    <w:rsid w:val="008F01B5"/>
    <w:rsid w:val="008F1622"/>
    <w:rsid w:val="008F1F5A"/>
    <w:rsid w:val="008F6111"/>
    <w:rsid w:val="008F67C0"/>
    <w:rsid w:val="008F6EF9"/>
    <w:rsid w:val="008F76C7"/>
    <w:rsid w:val="008F7B54"/>
    <w:rsid w:val="00900A1B"/>
    <w:rsid w:val="00900ED4"/>
    <w:rsid w:val="0090122B"/>
    <w:rsid w:val="00901672"/>
    <w:rsid w:val="00902405"/>
    <w:rsid w:val="009033D2"/>
    <w:rsid w:val="00903484"/>
    <w:rsid w:val="009038CD"/>
    <w:rsid w:val="00903911"/>
    <w:rsid w:val="00903D17"/>
    <w:rsid w:val="0090408D"/>
    <w:rsid w:val="009045A4"/>
    <w:rsid w:val="00904EB1"/>
    <w:rsid w:val="00905A31"/>
    <w:rsid w:val="00905BDC"/>
    <w:rsid w:val="0090616C"/>
    <w:rsid w:val="00906579"/>
    <w:rsid w:val="00906979"/>
    <w:rsid w:val="00906DAE"/>
    <w:rsid w:val="0091107F"/>
    <w:rsid w:val="009114E4"/>
    <w:rsid w:val="00911AC4"/>
    <w:rsid w:val="00911B09"/>
    <w:rsid w:val="00912720"/>
    <w:rsid w:val="009127E3"/>
    <w:rsid w:val="00913358"/>
    <w:rsid w:val="0091399D"/>
    <w:rsid w:val="00913E6C"/>
    <w:rsid w:val="00915010"/>
    <w:rsid w:val="00915200"/>
    <w:rsid w:val="00917277"/>
    <w:rsid w:val="00917E00"/>
    <w:rsid w:val="009208C6"/>
    <w:rsid w:val="00920F43"/>
    <w:rsid w:val="00921146"/>
    <w:rsid w:val="0092207C"/>
    <w:rsid w:val="00922BB2"/>
    <w:rsid w:val="00922F84"/>
    <w:rsid w:val="00923F32"/>
    <w:rsid w:val="009241F1"/>
    <w:rsid w:val="009255E6"/>
    <w:rsid w:val="00925783"/>
    <w:rsid w:val="00927DEF"/>
    <w:rsid w:val="009303E1"/>
    <w:rsid w:val="0093099C"/>
    <w:rsid w:val="009309BE"/>
    <w:rsid w:val="0093121A"/>
    <w:rsid w:val="00931768"/>
    <w:rsid w:val="00931DB2"/>
    <w:rsid w:val="00931E2E"/>
    <w:rsid w:val="009329BB"/>
    <w:rsid w:val="00932E6D"/>
    <w:rsid w:val="009336F3"/>
    <w:rsid w:val="00933F63"/>
    <w:rsid w:val="00934176"/>
    <w:rsid w:val="00934187"/>
    <w:rsid w:val="009348D9"/>
    <w:rsid w:val="009363DC"/>
    <w:rsid w:val="0093697F"/>
    <w:rsid w:val="00936BE4"/>
    <w:rsid w:val="00936DB2"/>
    <w:rsid w:val="00937A1A"/>
    <w:rsid w:val="00937F5A"/>
    <w:rsid w:val="00942A4D"/>
    <w:rsid w:val="00943102"/>
    <w:rsid w:val="00944ABF"/>
    <w:rsid w:val="0094531D"/>
    <w:rsid w:val="00945607"/>
    <w:rsid w:val="00945D75"/>
    <w:rsid w:val="00945E45"/>
    <w:rsid w:val="009463D7"/>
    <w:rsid w:val="009464E8"/>
    <w:rsid w:val="009466E0"/>
    <w:rsid w:val="00947176"/>
    <w:rsid w:val="00950040"/>
    <w:rsid w:val="009513F8"/>
    <w:rsid w:val="00951B53"/>
    <w:rsid w:val="009520EF"/>
    <w:rsid w:val="009522E0"/>
    <w:rsid w:val="00952361"/>
    <w:rsid w:val="00952631"/>
    <w:rsid w:val="00952C19"/>
    <w:rsid w:val="00952C8F"/>
    <w:rsid w:val="00953180"/>
    <w:rsid w:val="00954173"/>
    <w:rsid w:val="00954BF0"/>
    <w:rsid w:val="0095556E"/>
    <w:rsid w:val="0095573E"/>
    <w:rsid w:val="009572A5"/>
    <w:rsid w:val="00957B82"/>
    <w:rsid w:val="00960322"/>
    <w:rsid w:val="00960501"/>
    <w:rsid w:val="00960879"/>
    <w:rsid w:val="00961243"/>
    <w:rsid w:val="00961BD9"/>
    <w:rsid w:val="00961BDF"/>
    <w:rsid w:val="009620EE"/>
    <w:rsid w:val="009653D3"/>
    <w:rsid w:val="009657EF"/>
    <w:rsid w:val="00965C1A"/>
    <w:rsid w:val="00966A84"/>
    <w:rsid w:val="009674D9"/>
    <w:rsid w:val="00967A90"/>
    <w:rsid w:val="00970BF9"/>
    <w:rsid w:val="009715E3"/>
    <w:rsid w:val="00972193"/>
    <w:rsid w:val="0097328A"/>
    <w:rsid w:val="00973688"/>
    <w:rsid w:val="00974864"/>
    <w:rsid w:val="00974B6A"/>
    <w:rsid w:val="00974E2F"/>
    <w:rsid w:val="00975620"/>
    <w:rsid w:val="00975A95"/>
    <w:rsid w:val="00975DB3"/>
    <w:rsid w:val="009761A3"/>
    <w:rsid w:val="0097632F"/>
    <w:rsid w:val="00977649"/>
    <w:rsid w:val="009807E8"/>
    <w:rsid w:val="0098180A"/>
    <w:rsid w:val="00981CD9"/>
    <w:rsid w:val="009841CC"/>
    <w:rsid w:val="00985912"/>
    <w:rsid w:val="0098688C"/>
    <w:rsid w:val="00986FEE"/>
    <w:rsid w:val="009873D3"/>
    <w:rsid w:val="00987FC2"/>
    <w:rsid w:val="00990289"/>
    <w:rsid w:val="00990651"/>
    <w:rsid w:val="00990E88"/>
    <w:rsid w:val="00993055"/>
    <w:rsid w:val="009930B4"/>
    <w:rsid w:val="0099377E"/>
    <w:rsid w:val="00993E32"/>
    <w:rsid w:val="00994B4D"/>
    <w:rsid w:val="00994D93"/>
    <w:rsid w:val="00994E23"/>
    <w:rsid w:val="009951A2"/>
    <w:rsid w:val="00995C02"/>
    <w:rsid w:val="00995CAB"/>
    <w:rsid w:val="00996FF0"/>
    <w:rsid w:val="009971DE"/>
    <w:rsid w:val="009979D2"/>
    <w:rsid w:val="009A0C38"/>
    <w:rsid w:val="009A27D9"/>
    <w:rsid w:val="009A2D55"/>
    <w:rsid w:val="009A3BA4"/>
    <w:rsid w:val="009A41AA"/>
    <w:rsid w:val="009A4A5E"/>
    <w:rsid w:val="009A540A"/>
    <w:rsid w:val="009A56F9"/>
    <w:rsid w:val="009A5F7A"/>
    <w:rsid w:val="009A69C2"/>
    <w:rsid w:val="009A7035"/>
    <w:rsid w:val="009A7AE0"/>
    <w:rsid w:val="009B10C5"/>
    <w:rsid w:val="009B1214"/>
    <w:rsid w:val="009B1A41"/>
    <w:rsid w:val="009B1BBE"/>
    <w:rsid w:val="009B1CC6"/>
    <w:rsid w:val="009B1D1F"/>
    <w:rsid w:val="009B2493"/>
    <w:rsid w:val="009B2CA8"/>
    <w:rsid w:val="009B34F9"/>
    <w:rsid w:val="009B39E0"/>
    <w:rsid w:val="009B3D7C"/>
    <w:rsid w:val="009B41FB"/>
    <w:rsid w:val="009B44AB"/>
    <w:rsid w:val="009B4535"/>
    <w:rsid w:val="009B48A9"/>
    <w:rsid w:val="009B48F3"/>
    <w:rsid w:val="009B538B"/>
    <w:rsid w:val="009B5E15"/>
    <w:rsid w:val="009B6643"/>
    <w:rsid w:val="009B69C4"/>
    <w:rsid w:val="009B6DF4"/>
    <w:rsid w:val="009B72CA"/>
    <w:rsid w:val="009B7EB1"/>
    <w:rsid w:val="009C0356"/>
    <w:rsid w:val="009C1258"/>
    <w:rsid w:val="009C1D1A"/>
    <w:rsid w:val="009C2828"/>
    <w:rsid w:val="009C28B5"/>
    <w:rsid w:val="009C4871"/>
    <w:rsid w:val="009C4956"/>
    <w:rsid w:val="009C64A4"/>
    <w:rsid w:val="009C6E8D"/>
    <w:rsid w:val="009C7637"/>
    <w:rsid w:val="009C7D4F"/>
    <w:rsid w:val="009D11F0"/>
    <w:rsid w:val="009D235D"/>
    <w:rsid w:val="009D4450"/>
    <w:rsid w:val="009D49D9"/>
    <w:rsid w:val="009D4E92"/>
    <w:rsid w:val="009D4FC5"/>
    <w:rsid w:val="009D5FBA"/>
    <w:rsid w:val="009D6249"/>
    <w:rsid w:val="009D65AC"/>
    <w:rsid w:val="009D6CA5"/>
    <w:rsid w:val="009D6F6E"/>
    <w:rsid w:val="009D78F5"/>
    <w:rsid w:val="009D795F"/>
    <w:rsid w:val="009E1886"/>
    <w:rsid w:val="009E1C77"/>
    <w:rsid w:val="009E1CCE"/>
    <w:rsid w:val="009E230A"/>
    <w:rsid w:val="009E28DC"/>
    <w:rsid w:val="009E3A2E"/>
    <w:rsid w:val="009E3B76"/>
    <w:rsid w:val="009E3FA9"/>
    <w:rsid w:val="009E4F68"/>
    <w:rsid w:val="009E5AC7"/>
    <w:rsid w:val="009E60BB"/>
    <w:rsid w:val="009E647C"/>
    <w:rsid w:val="009E7107"/>
    <w:rsid w:val="009E7B1E"/>
    <w:rsid w:val="009F19A1"/>
    <w:rsid w:val="009F1A32"/>
    <w:rsid w:val="009F20E3"/>
    <w:rsid w:val="009F3835"/>
    <w:rsid w:val="009F3984"/>
    <w:rsid w:val="009F3F98"/>
    <w:rsid w:val="009F48BB"/>
    <w:rsid w:val="009F5640"/>
    <w:rsid w:val="009F5BC6"/>
    <w:rsid w:val="009F5EE8"/>
    <w:rsid w:val="009F7751"/>
    <w:rsid w:val="009F79D2"/>
    <w:rsid w:val="00A00843"/>
    <w:rsid w:val="00A04263"/>
    <w:rsid w:val="00A04350"/>
    <w:rsid w:val="00A047A0"/>
    <w:rsid w:val="00A049BD"/>
    <w:rsid w:val="00A05322"/>
    <w:rsid w:val="00A05795"/>
    <w:rsid w:val="00A05E2F"/>
    <w:rsid w:val="00A06522"/>
    <w:rsid w:val="00A06745"/>
    <w:rsid w:val="00A06FAC"/>
    <w:rsid w:val="00A07B42"/>
    <w:rsid w:val="00A102B5"/>
    <w:rsid w:val="00A1060D"/>
    <w:rsid w:val="00A10689"/>
    <w:rsid w:val="00A10D43"/>
    <w:rsid w:val="00A11018"/>
    <w:rsid w:val="00A11BCA"/>
    <w:rsid w:val="00A12653"/>
    <w:rsid w:val="00A130A1"/>
    <w:rsid w:val="00A13F57"/>
    <w:rsid w:val="00A143B9"/>
    <w:rsid w:val="00A14E4B"/>
    <w:rsid w:val="00A15021"/>
    <w:rsid w:val="00A15081"/>
    <w:rsid w:val="00A15338"/>
    <w:rsid w:val="00A157A7"/>
    <w:rsid w:val="00A1599C"/>
    <w:rsid w:val="00A15A6F"/>
    <w:rsid w:val="00A15D1D"/>
    <w:rsid w:val="00A16307"/>
    <w:rsid w:val="00A16D48"/>
    <w:rsid w:val="00A17C98"/>
    <w:rsid w:val="00A2071E"/>
    <w:rsid w:val="00A20795"/>
    <w:rsid w:val="00A21510"/>
    <w:rsid w:val="00A21A14"/>
    <w:rsid w:val="00A21C34"/>
    <w:rsid w:val="00A221B2"/>
    <w:rsid w:val="00A246B1"/>
    <w:rsid w:val="00A24F55"/>
    <w:rsid w:val="00A254B2"/>
    <w:rsid w:val="00A258B5"/>
    <w:rsid w:val="00A259F7"/>
    <w:rsid w:val="00A25A0D"/>
    <w:rsid w:val="00A26FDF"/>
    <w:rsid w:val="00A27636"/>
    <w:rsid w:val="00A27CD6"/>
    <w:rsid w:val="00A27EB2"/>
    <w:rsid w:val="00A30CB7"/>
    <w:rsid w:val="00A31B4B"/>
    <w:rsid w:val="00A31EC9"/>
    <w:rsid w:val="00A32E98"/>
    <w:rsid w:val="00A33563"/>
    <w:rsid w:val="00A337E9"/>
    <w:rsid w:val="00A33B85"/>
    <w:rsid w:val="00A348F4"/>
    <w:rsid w:val="00A350F2"/>
    <w:rsid w:val="00A35263"/>
    <w:rsid w:val="00A358F8"/>
    <w:rsid w:val="00A35A9F"/>
    <w:rsid w:val="00A36F63"/>
    <w:rsid w:val="00A37092"/>
    <w:rsid w:val="00A37527"/>
    <w:rsid w:val="00A37A0E"/>
    <w:rsid w:val="00A37C09"/>
    <w:rsid w:val="00A40FE0"/>
    <w:rsid w:val="00A413A0"/>
    <w:rsid w:val="00A4167B"/>
    <w:rsid w:val="00A42974"/>
    <w:rsid w:val="00A4330C"/>
    <w:rsid w:val="00A43856"/>
    <w:rsid w:val="00A43A85"/>
    <w:rsid w:val="00A454CF"/>
    <w:rsid w:val="00A45593"/>
    <w:rsid w:val="00A456BC"/>
    <w:rsid w:val="00A45BEF"/>
    <w:rsid w:val="00A46359"/>
    <w:rsid w:val="00A465AB"/>
    <w:rsid w:val="00A46F56"/>
    <w:rsid w:val="00A47D60"/>
    <w:rsid w:val="00A50097"/>
    <w:rsid w:val="00A516D4"/>
    <w:rsid w:val="00A533C7"/>
    <w:rsid w:val="00A536D3"/>
    <w:rsid w:val="00A5427D"/>
    <w:rsid w:val="00A54B1E"/>
    <w:rsid w:val="00A5538A"/>
    <w:rsid w:val="00A55811"/>
    <w:rsid w:val="00A55A10"/>
    <w:rsid w:val="00A56142"/>
    <w:rsid w:val="00A56DD2"/>
    <w:rsid w:val="00A57626"/>
    <w:rsid w:val="00A57720"/>
    <w:rsid w:val="00A57F52"/>
    <w:rsid w:val="00A607E1"/>
    <w:rsid w:val="00A611BA"/>
    <w:rsid w:val="00A63A01"/>
    <w:rsid w:val="00A64040"/>
    <w:rsid w:val="00A6651C"/>
    <w:rsid w:val="00A66616"/>
    <w:rsid w:val="00A66AA6"/>
    <w:rsid w:val="00A66E40"/>
    <w:rsid w:val="00A6791E"/>
    <w:rsid w:val="00A70EE0"/>
    <w:rsid w:val="00A72269"/>
    <w:rsid w:val="00A722D3"/>
    <w:rsid w:val="00A73251"/>
    <w:rsid w:val="00A73AFD"/>
    <w:rsid w:val="00A73DAE"/>
    <w:rsid w:val="00A749A4"/>
    <w:rsid w:val="00A74ED7"/>
    <w:rsid w:val="00A75349"/>
    <w:rsid w:val="00A76CF7"/>
    <w:rsid w:val="00A836C8"/>
    <w:rsid w:val="00A84128"/>
    <w:rsid w:val="00A846AA"/>
    <w:rsid w:val="00A84B0C"/>
    <w:rsid w:val="00A84B87"/>
    <w:rsid w:val="00A8589E"/>
    <w:rsid w:val="00A85A04"/>
    <w:rsid w:val="00A86588"/>
    <w:rsid w:val="00A8670C"/>
    <w:rsid w:val="00A86802"/>
    <w:rsid w:val="00A86CB7"/>
    <w:rsid w:val="00A86E1A"/>
    <w:rsid w:val="00A87E7A"/>
    <w:rsid w:val="00A924C1"/>
    <w:rsid w:val="00A94EBB"/>
    <w:rsid w:val="00A953CD"/>
    <w:rsid w:val="00A961C3"/>
    <w:rsid w:val="00A96BAF"/>
    <w:rsid w:val="00A9708C"/>
    <w:rsid w:val="00A977D2"/>
    <w:rsid w:val="00A97F10"/>
    <w:rsid w:val="00AA050C"/>
    <w:rsid w:val="00AA08C5"/>
    <w:rsid w:val="00AA2D26"/>
    <w:rsid w:val="00AA347A"/>
    <w:rsid w:val="00AA3A1A"/>
    <w:rsid w:val="00AA3AEE"/>
    <w:rsid w:val="00AA55CF"/>
    <w:rsid w:val="00AA5B48"/>
    <w:rsid w:val="00AA62B9"/>
    <w:rsid w:val="00AA75E6"/>
    <w:rsid w:val="00AB0B92"/>
    <w:rsid w:val="00AB1CF6"/>
    <w:rsid w:val="00AB2786"/>
    <w:rsid w:val="00AB3429"/>
    <w:rsid w:val="00AB34D9"/>
    <w:rsid w:val="00AB3590"/>
    <w:rsid w:val="00AB35AA"/>
    <w:rsid w:val="00AB385D"/>
    <w:rsid w:val="00AB43F6"/>
    <w:rsid w:val="00AB4AA9"/>
    <w:rsid w:val="00AB57E0"/>
    <w:rsid w:val="00AB6B24"/>
    <w:rsid w:val="00AB6CB6"/>
    <w:rsid w:val="00AB7431"/>
    <w:rsid w:val="00AB77A6"/>
    <w:rsid w:val="00AB7915"/>
    <w:rsid w:val="00AC0981"/>
    <w:rsid w:val="00AC0C0D"/>
    <w:rsid w:val="00AC0F76"/>
    <w:rsid w:val="00AC23EB"/>
    <w:rsid w:val="00AC3AAF"/>
    <w:rsid w:val="00AC4258"/>
    <w:rsid w:val="00AC55E7"/>
    <w:rsid w:val="00AC5725"/>
    <w:rsid w:val="00AC58D2"/>
    <w:rsid w:val="00AC5E4B"/>
    <w:rsid w:val="00AC6570"/>
    <w:rsid w:val="00AC6BCD"/>
    <w:rsid w:val="00AC7365"/>
    <w:rsid w:val="00AC748F"/>
    <w:rsid w:val="00AD1577"/>
    <w:rsid w:val="00AD2157"/>
    <w:rsid w:val="00AD27A2"/>
    <w:rsid w:val="00AD2807"/>
    <w:rsid w:val="00AD35D6"/>
    <w:rsid w:val="00AD3958"/>
    <w:rsid w:val="00AD4980"/>
    <w:rsid w:val="00AD4E93"/>
    <w:rsid w:val="00AD5746"/>
    <w:rsid w:val="00AD5F67"/>
    <w:rsid w:val="00AD6E02"/>
    <w:rsid w:val="00AD6ED6"/>
    <w:rsid w:val="00AD701A"/>
    <w:rsid w:val="00AE02C8"/>
    <w:rsid w:val="00AE1084"/>
    <w:rsid w:val="00AE1F44"/>
    <w:rsid w:val="00AE2265"/>
    <w:rsid w:val="00AE232F"/>
    <w:rsid w:val="00AE269E"/>
    <w:rsid w:val="00AE27B6"/>
    <w:rsid w:val="00AE3793"/>
    <w:rsid w:val="00AE3DE2"/>
    <w:rsid w:val="00AE3E70"/>
    <w:rsid w:val="00AE5472"/>
    <w:rsid w:val="00AE5B21"/>
    <w:rsid w:val="00AE5DA1"/>
    <w:rsid w:val="00AE60AC"/>
    <w:rsid w:val="00AE61D5"/>
    <w:rsid w:val="00AE70AB"/>
    <w:rsid w:val="00AE7674"/>
    <w:rsid w:val="00AF0D83"/>
    <w:rsid w:val="00AF1ECF"/>
    <w:rsid w:val="00AF26E8"/>
    <w:rsid w:val="00AF3786"/>
    <w:rsid w:val="00AF4EA4"/>
    <w:rsid w:val="00AF6093"/>
    <w:rsid w:val="00AF66ED"/>
    <w:rsid w:val="00B0026C"/>
    <w:rsid w:val="00B0037E"/>
    <w:rsid w:val="00B00D7A"/>
    <w:rsid w:val="00B015C7"/>
    <w:rsid w:val="00B02714"/>
    <w:rsid w:val="00B02730"/>
    <w:rsid w:val="00B0275A"/>
    <w:rsid w:val="00B036F6"/>
    <w:rsid w:val="00B03918"/>
    <w:rsid w:val="00B039A5"/>
    <w:rsid w:val="00B03C29"/>
    <w:rsid w:val="00B0444A"/>
    <w:rsid w:val="00B044CF"/>
    <w:rsid w:val="00B054F1"/>
    <w:rsid w:val="00B056DD"/>
    <w:rsid w:val="00B058DA"/>
    <w:rsid w:val="00B06649"/>
    <w:rsid w:val="00B06E67"/>
    <w:rsid w:val="00B073B5"/>
    <w:rsid w:val="00B07907"/>
    <w:rsid w:val="00B07B48"/>
    <w:rsid w:val="00B07D2A"/>
    <w:rsid w:val="00B10C5B"/>
    <w:rsid w:val="00B1202C"/>
    <w:rsid w:val="00B12D86"/>
    <w:rsid w:val="00B131B2"/>
    <w:rsid w:val="00B13A3C"/>
    <w:rsid w:val="00B14420"/>
    <w:rsid w:val="00B14DA0"/>
    <w:rsid w:val="00B1640B"/>
    <w:rsid w:val="00B16E44"/>
    <w:rsid w:val="00B17250"/>
    <w:rsid w:val="00B173CA"/>
    <w:rsid w:val="00B177E7"/>
    <w:rsid w:val="00B17859"/>
    <w:rsid w:val="00B2063F"/>
    <w:rsid w:val="00B2127F"/>
    <w:rsid w:val="00B212CE"/>
    <w:rsid w:val="00B22213"/>
    <w:rsid w:val="00B227A8"/>
    <w:rsid w:val="00B22948"/>
    <w:rsid w:val="00B24C75"/>
    <w:rsid w:val="00B2518B"/>
    <w:rsid w:val="00B25439"/>
    <w:rsid w:val="00B2667E"/>
    <w:rsid w:val="00B27866"/>
    <w:rsid w:val="00B27CAC"/>
    <w:rsid w:val="00B30B20"/>
    <w:rsid w:val="00B30F5B"/>
    <w:rsid w:val="00B31D94"/>
    <w:rsid w:val="00B322FB"/>
    <w:rsid w:val="00B325B9"/>
    <w:rsid w:val="00B326A0"/>
    <w:rsid w:val="00B34A18"/>
    <w:rsid w:val="00B3525C"/>
    <w:rsid w:val="00B355B5"/>
    <w:rsid w:val="00B35A90"/>
    <w:rsid w:val="00B35D82"/>
    <w:rsid w:val="00B404E5"/>
    <w:rsid w:val="00B40F21"/>
    <w:rsid w:val="00B40FB2"/>
    <w:rsid w:val="00B417B7"/>
    <w:rsid w:val="00B42026"/>
    <w:rsid w:val="00B42644"/>
    <w:rsid w:val="00B42C3A"/>
    <w:rsid w:val="00B43F75"/>
    <w:rsid w:val="00B448BF"/>
    <w:rsid w:val="00B44903"/>
    <w:rsid w:val="00B44D22"/>
    <w:rsid w:val="00B44E7F"/>
    <w:rsid w:val="00B45993"/>
    <w:rsid w:val="00B4666B"/>
    <w:rsid w:val="00B4678A"/>
    <w:rsid w:val="00B46A14"/>
    <w:rsid w:val="00B46B4B"/>
    <w:rsid w:val="00B472D5"/>
    <w:rsid w:val="00B47436"/>
    <w:rsid w:val="00B4760E"/>
    <w:rsid w:val="00B476AF"/>
    <w:rsid w:val="00B47D8B"/>
    <w:rsid w:val="00B5160B"/>
    <w:rsid w:val="00B51633"/>
    <w:rsid w:val="00B53B01"/>
    <w:rsid w:val="00B53F9C"/>
    <w:rsid w:val="00B54141"/>
    <w:rsid w:val="00B55BDC"/>
    <w:rsid w:val="00B55BFA"/>
    <w:rsid w:val="00B55FB7"/>
    <w:rsid w:val="00B5604B"/>
    <w:rsid w:val="00B56228"/>
    <w:rsid w:val="00B5673A"/>
    <w:rsid w:val="00B56D23"/>
    <w:rsid w:val="00B56E97"/>
    <w:rsid w:val="00B57177"/>
    <w:rsid w:val="00B57D75"/>
    <w:rsid w:val="00B60026"/>
    <w:rsid w:val="00B60616"/>
    <w:rsid w:val="00B63211"/>
    <w:rsid w:val="00B639B9"/>
    <w:rsid w:val="00B63A1A"/>
    <w:rsid w:val="00B63DF6"/>
    <w:rsid w:val="00B6494E"/>
    <w:rsid w:val="00B65C8E"/>
    <w:rsid w:val="00B65E8E"/>
    <w:rsid w:val="00B663E3"/>
    <w:rsid w:val="00B677DA"/>
    <w:rsid w:val="00B70CD8"/>
    <w:rsid w:val="00B7125E"/>
    <w:rsid w:val="00B72164"/>
    <w:rsid w:val="00B73271"/>
    <w:rsid w:val="00B733D6"/>
    <w:rsid w:val="00B7391D"/>
    <w:rsid w:val="00B73BC2"/>
    <w:rsid w:val="00B7591D"/>
    <w:rsid w:val="00B75DBD"/>
    <w:rsid w:val="00B76D34"/>
    <w:rsid w:val="00B80D72"/>
    <w:rsid w:val="00B81475"/>
    <w:rsid w:val="00B814F8"/>
    <w:rsid w:val="00B82B0F"/>
    <w:rsid w:val="00B8308E"/>
    <w:rsid w:val="00B83144"/>
    <w:rsid w:val="00B83A2A"/>
    <w:rsid w:val="00B84140"/>
    <w:rsid w:val="00B8511B"/>
    <w:rsid w:val="00B851E0"/>
    <w:rsid w:val="00B852A2"/>
    <w:rsid w:val="00B85307"/>
    <w:rsid w:val="00B856C5"/>
    <w:rsid w:val="00B86553"/>
    <w:rsid w:val="00B86923"/>
    <w:rsid w:val="00B86E4E"/>
    <w:rsid w:val="00B86F99"/>
    <w:rsid w:val="00B87E8B"/>
    <w:rsid w:val="00B90679"/>
    <w:rsid w:val="00B913D7"/>
    <w:rsid w:val="00B92179"/>
    <w:rsid w:val="00B9271C"/>
    <w:rsid w:val="00B92ED2"/>
    <w:rsid w:val="00B93565"/>
    <w:rsid w:val="00B946B1"/>
    <w:rsid w:val="00B94A90"/>
    <w:rsid w:val="00B9751E"/>
    <w:rsid w:val="00BA0256"/>
    <w:rsid w:val="00BA03CF"/>
    <w:rsid w:val="00BA17AA"/>
    <w:rsid w:val="00BA26B4"/>
    <w:rsid w:val="00BA2799"/>
    <w:rsid w:val="00BA28B4"/>
    <w:rsid w:val="00BA2B77"/>
    <w:rsid w:val="00BA3054"/>
    <w:rsid w:val="00BA39B5"/>
    <w:rsid w:val="00BA3CC5"/>
    <w:rsid w:val="00BA437A"/>
    <w:rsid w:val="00BA47F2"/>
    <w:rsid w:val="00BA482F"/>
    <w:rsid w:val="00BA53DF"/>
    <w:rsid w:val="00BA5EEA"/>
    <w:rsid w:val="00BA614F"/>
    <w:rsid w:val="00BA6760"/>
    <w:rsid w:val="00BA68C8"/>
    <w:rsid w:val="00BA6914"/>
    <w:rsid w:val="00BA6945"/>
    <w:rsid w:val="00BA6C46"/>
    <w:rsid w:val="00BA7C65"/>
    <w:rsid w:val="00BB0116"/>
    <w:rsid w:val="00BB04D4"/>
    <w:rsid w:val="00BB05E6"/>
    <w:rsid w:val="00BB1322"/>
    <w:rsid w:val="00BB291D"/>
    <w:rsid w:val="00BB2E19"/>
    <w:rsid w:val="00BB4BCA"/>
    <w:rsid w:val="00BB50AC"/>
    <w:rsid w:val="00BB5284"/>
    <w:rsid w:val="00BB53EF"/>
    <w:rsid w:val="00BB53FB"/>
    <w:rsid w:val="00BB56C8"/>
    <w:rsid w:val="00BB56F3"/>
    <w:rsid w:val="00BB6718"/>
    <w:rsid w:val="00BB7709"/>
    <w:rsid w:val="00BB77C5"/>
    <w:rsid w:val="00BB7EAE"/>
    <w:rsid w:val="00BC0052"/>
    <w:rsid w:val="00BC0494"/>
    <w:rsid w:val="00BC0531"/>
    <w:rsid w:val="00BC1590"/>
    <w:rsid w:val="00BC1F94"/>
    <w:rsid w:val="00BC4317"/>
    <w:rsid w:val="00BC45D8"/>
    <w:rsid w:val="00BC4C9F"/>
    <w:rsid w:val="00BC5816"/>
    <w:rsid w:val="00BC5FC9"/>
    <w:rsid w:val="00BC71A3"/>
    <w:rsid w:val="00BC73F8"/>
    <w:rsid w:val="00BC795E"/>
    <w:rsid w:val="00BC7ECC"/>
    <w:rsid w:val="00BD0495"/>
    <w:rsid w:val="00BD0561"/>
    <w:rsid w:val="00BD0856"/>
    <w:rsid w:val="00BD17F8"/>
    <w:rsid w:val="00BD1839"/>
    <w:rsid w:val="00BD241E"/>
    <w:rsid w:val="00BD2552"/>
    <w:rsid w:val="00BD2E34"/>
    <w:rsid w:val="00BD32B6"/>
    <w:rsid w:val="00BD3391"/>
    <w:rsid w:val="00BD4E6C"/>
    <w:rsid w:val="00BD54D0"/>
    <w:rsid w:val="00BD6CE7"/>
    <w:rsid w:val="00BD7372"/>
    <w:rsid w:val="00BE1FB7"/>
    <w:rsid w:val="00BE278B"/>
    <w:rsid w:val="00BE2863"/>
    <w:rsid w:val="00BE2A97"/>
    <w:rsid w:val="00BE3799"/>
    <w:rsid w:val="00BE3ADF"/>
    <w:rsid w:val="00BE4C69"/>
    <w:rsid w:val="00BE75DE"/>
    <w:rsid w:val="00BF11B8"/>
    <w:rsid w:val="00BF1254"/>
    <w:rsid w:val="00BF169A"/>
    <w:rsid w:val="00BF2580"/>
    <w:rsid w:val="00BF39CB"/>
    <w:rsid w:val="00BF47AE"/>
    <w:rsid w:val="00BF50DA"/>
    <w:rsid w:val="00BF52E6"/>
    <w:rsid w:val="00BF5861"/>
    <w:rsid w:val="00BF6FAB"/>
    <w:rsid w:val="00C00FD0"/>
    <w:rsid w:val="00C010A2"/>
    <w:rsid w:val="00C01303"/>
    <w:rsid w:val="00C01F52"/>
    <w:rsid w:val="00C02750"/>
    <w:rsid w:val="00C02E08"/>
    <w:rsid w:val="00C032FC"/>
    <w:rsid w:val="00C048C4"/>
    <w:rsid w:val="00C04EA0"/>
    <w:rsid w:val="00C052AD"/>
    <w:rsid w:val="00C06732"/>
    <w:rsid w:val="00C068B2"/>
    <w:rsid w:val="00C07688"/>
    <w:rsid w:val="00C10C4C"/>
    <w:rsid w:val="00C10DD6"/>
    <w:rsid w:val="00C11EEE"/>
    <w:rsid w:val="00C122DE"/>
    <w:rsid w:val="00C134E6"/>
    <w:rsid w:val="00C13608"/>
    <w:rsid w:val="00C145C9"/>
    <w:rsid w:val="00C14EF4"/>
    <w:rsid w:val="00C17A0A"/>
    <w:rsid w:val="00C2056D"/>
    <w:rsid w:val="00C20937"/>
    <w:rsid w:val="00C20E8D"/>
    <w:rsid w:val="00C20F68"/>
    <w:rsid w:val="00C21F81"/>
    <w:rsid w:val="00C22A4F"/>
    <w:rsid w:val="00C22E1D"/>
    <w:rsid w:val="00C234CD"/>
    <w:rsid w:val="00C2430B"/>
    <w:rsid w:val="00C247B3"/>
    <w:rsid w:val="00C257FF"/>
    <w:rsid w:val="00C27105"/>
    <w:rsid w:val="00C27E78"/>
    <w:rsid w:val="00C31925"/>
    <w:rsid w:val="00C31D91"/>
    <w:rsid w:val="00C32A32"/>
    <w:rsid w:val="00C34348"/>
    <w:rsid w:val="00C34CD6"/>
    <w:rsid w:val="00C34EA6"/>
    <w:rsid w:val="00C35295"/>
    <w:rsid w:val="00C37BF1"/>
    <w:rsid w:val="00C40214"/>
    <w:rsid w:val="00C40755"/>
    <w:rsid w:val="00C42ED6"/>
    <w:rsid w:val="00C438BE"/>
    <w:rsid w:val="00C43982"/>
    <w:rsid w:val="00C43C32"/>
    <w:rsid w:val="00C44942"/>
    <w:rsid w:val="00C450AF"/>
    <w:rsid w:val="00C470D4"/>
    <w:rsid w:val="00C4710F"/>
    <w:rsid w:val="00C500B1"/>
    <w:rsid w:val="00C50459"/>
    <w:rsid w:val="00C504BA"/>
    <w:rsid w:val="00C50E5C"/>
    <w:rsid w:val="00C50F28"/>
    <w:rsid w:val="00C512BA"/>
    <w:rsid w:val="00C52A37"/>
    <w:rsid w:val="00C5570C"/>
    <w:rsid w:val="00C56054"/>
    <w:rsid w:val="00C5605C"/>
    <w:rsid w:val="00C571DE"/>
    <w:rsid w:val="00C579F0"/>
    <w:rsid w:val="00C604D7"/>
    <w:rsid w:val="00C6107D"/>
    <w:rsid w:val="00C61A9D"/>
    <w:rsid w:val="00C62598"/>
    <w:rsid w:val="00C62FCD"/>
    <w:rsid w:val="00C63912"/>
    <w:rsid w:val="00C6466C"/>
    <w:rsid w:val="00C648B2"/>
    <w:rsid w:val="00C64D1B"/>
    <w:rsid w:val="00C650F5"/>
    <w:rsid w:val="00C656F0"/>
    <w:rsid w:val="00C6583F"/>
    <w:rsid w:val="00C663E7"/>
    <w:rsid w:val="00C665D0"/>
    <w:rsid w:val="00C66BE3"/>
    <w:rsid w:val="00C6713F"/>
    <w:rsid w:val="00C674B0"/>
    <w:rsid w:val="00C67F11"/>
    <w:rsid w:val="00C7137F"/>
    <w:rsid w:val="00C71572"/>
    <w:rsid w:val="00C72026"/>
    <w:rsid w:val="00C7252E"/>
    <w:rsid w:val="00C7375E"/>
    <w:rsid w:val="00C73C76"/>
    <w:rsid w:val="00C73CDE"/>
    <w:rsid w:val="00C74472"/>
    <w:rsid w:val="00C74DA6"/>
    <w:rsid w:val="00C753E2"/>
    <w:rsid w:val="00C759BD"/>
    <w:rsid w:val="00C7606C"/>
    <w:rsid w:val="00C7614F"/>
    <w:rsid w:val="00C76483"/>
    <w:rsid w:val="00C7653E"/>
    <w:rsid w:val="00C77690"/>
    <w:rsid w:val="00C77A05"/>
    <w:rsid w:val="00C8051B"/>
    <w:rsid w:val="00C816B9"/>
    <w:rsid w:val="00C819F9"/>
    <w:rsid w:val="00C82243"/>
    <w:rsid w:val="00C8288F"/>
    <w:rsid w:val="00C8312D"/>
    <w:rsid w:val="00C834A3"/>
    <w:rsid w:val="00C8468B"/>
    <w:rsid w:val="00C84AEF"/>
    <w:rsid w:val="00C86101"/>
    <w:rsid w:val="00C864C4"/>
    <w:rsid w:val="00C86561"/>
    <w:rsid w:val="00C90320"/>
    <w:rsid w:val="00C90797"/>
    <w:rsid w:val="00C9117F"/>
    <w:rsid w:val="00C92018"/>
    <w:rsid w:val="00C923C0"/>
    <w:rsid w:val="00C94762"/>
    <w:rsid w:val="00C95BF0"/>
    <w:rsid w:val="00C96007"/>
    <w:rsid w:val="00C96639"/>
    <w:rsid w:val="00C9692E"/>
    <w:rsid w:val="00C972A5"/>
    <w:rsid w:val="00C97C78"/>
    <w:rsid w:val="00C97E56"/>
    <w:rsid w:val="00CA0333"/>
    <w:rsid w:val="00CA0725"/>
    <w:rsid w:val="00CA1892"/>
    <w:rsid w:val="00CA18CD"/>
    <w:rsid w:val="00CA1A28"/>
    <w:rsid w:val="00CA1EF4"/>
    <w:rsid w:val="00CA2CFF"/>
    <w:rsid w:val="00CA30A3"/>
    <w:rsid w:val="00CA32AB"/>
    <w:rsid w:val="00CA47FA"/>
    <w:rsid w:val="00CA4E17"/>
    <w:rsid w:val="00CA513D"/>
    <w:rsid w:val="00CA5423"/>
    <w:rsid w:val="00CA6006"/>
    <w:rsid w:val="00CA626E"/>
    <w:rsid w:val="00CA66BA"/>
    <w:rsid w:val="00CA7136"/>
    <w:rsid w:val="00CA784C"/>
    <w:rsid w:val="00CA7889"/>
    <w:rsid w:val="00CA7923"/>
    <w:rsid w:val="00CA7A07"/>
    <w:rsid w:val="00CA7C60"/>
    <w:rsid w:val="00CA7E59"/>
    <w:rsid w:val="00CB0E8F"/>
    <w:rsid w:val="00CB1299"/>
    <w:rsid w:val="00CB18D4"/>
    <w:rsid w:val="00CB27E0"/>
    <w:rsid w:val="00CB317E"/>
    <w:rsid w:val="00CB3383"/>
    <w:rsid w:val="00CB494F"/>
    <w:rsid w:val="00CB4B00"/>
    <w:rsid w:val="00CB4E2D"/>
    <w:rsid w:val="00CB53C0"/>
    <w:rsid w:val="00CB5BFB"/>
    <w:rsid w:val="00CB5F83"/>
    <w:rsid w:val="00CB63E6"/>
    <w:rsid w:val="00CB69EF"/>
    <w:rsid w:val="00CB6AD3"/>
    <w:rsid w:val="00CB7264"/>
    <w:rsid w:val="00CB79A4"/>
    <w:rsid w:val="00CC0721"/>
    <w:rsid w:val="00CC0D7B"/>
    <w:rsid w:val="00CC0EA3"/>
    <w:rsid w:val="00CC1A75"/>
    <w:rsid w:val="00CC1C55"/>
    <w:rsid w:val="00CC23D6"/>
    <w:rsid w:val="00CC23F6"/>
    <w:rsid w:val="00CC2A88"/>
    <w:rsid w:val="00CC3735"/>
    <w:rsid w:val="00CC3BC7"/>
    <w:rsid w:val="00CC4F7E"/>
    <w:rsid w:val="00CC57E6"/>
    <w:rsid w:val="00CC588C"/>
    <w:rsid w:val="00CC5AEA"/>
    <w:rsid w:val="00CC62F9"/>
    <w:rsid w:val="00CC66C1"/>
    <w:rsid w:val="00CC691B"/>
    <w:rsid w:val="00CC70A3"/>
    <w:rsid w:val="00CC74A0"/>
    <w:rsid w:val="00CC7E14"/>
    <w:rsid w:val="00CD07C6"/>
    <w:rsid w:val="00CD218D"/>
    <w:rsid w:val="00CD29BC"/>
    <w:rsid w:val="00CD3212"/>
    <w:rsid w:val="00CD350B"/>
    <w:rsid w:val="00CD3969"/>
    <w:rsid w:val="00CD41C0"/>
    <w:rsid w:val="00CD475B"/>
    <w:rsid w:val="00CD505B"/>
    <w:rsid w:val="00CD5D42"/>
    <w:rsid w:val="00CD5EB9"/>
    <w:rsid w:val="00CD61A6"/>
    <w:rsid w:val="00CD6343"/>
    <w:rsid w:val="00CD7096"/>
    <w:rsid w:val="00CD73B5"/>
    <w:rsid w:val="00CD7762"/>
    <w:rsid w:val="00CD7F45"/>
    <w:rsid w:val="00CE0104"/>
    <w:rsid w:val="00CE032C"/>
    <w:rsid w:val="00CE0A59"/>
    <w:rsid w:val="00CE0AAF"/>
    <w:rsid w:val="00CE1081"/>
    <w:rsid w:val="00CE1762"/>
    <w:rsid w:val="00CE23F5"/>
    <w:rsid w:val="00CE257C"/>
    <w:rsid w:val="00CE3882"/>
    <w:rsid w:val="00CE56E7"/>
    <w:rsid w:val="00CE5D65"/>
    <w:rsid w:val="00CE6459"/>
    <w:rsid w:val="00CE6A7B"/>
    <w:rsid w:val="00CE7877"/>
    <w:rsid w:val="00CE7C94"/>
    <w:rsid w:val="00CF13FF"/>
    <w:rsid w:val="00CF2088"/>
    <w:rsid w:val="00CF22F3"/>
    <w:rsid w:val="00CF3AA5"/>
    <w:rsid w:val="00CF3D38"/>
    <w:rsid w:val="00CF3D88"/>
    <w:rsid w:val="00CF4F1F"/>
    <w:rsid w:val="00CF51D5"/>
    <w:rsid w:val="00CF6182"/>
    <w:rsid w:val="00CF662C"/>
    <w:rsid w:val="00D0005C"/>
    <w:rsid w:val="00D020FE"/>
    <w:rsid w:val="00D02710"/>
    <w:rsid w:val="00D027C9"/>
    <w:rsid w:val="00D03003"/>
    <w:rsid w:val="00D03D4C"/>
    <w:rsid w:val="00D03E98"/>
    <w:rsid w:val="00D04179"/>
    <w:rsid w:val="00D049B6"/>
    <w:rsid w:val="00D04D54"/>
    <w:rsid w:val="00D075FC"/>
    <w:rsid w:val="00D07934"/>
    <w:rsid w:val="00D07AEB"/>
    <w:rsid w:val="00D1067B"/>
    <w:rsid w:val="00D10A16"/>
    <w:rsid w:val="00D10CBC"/>
    <w:rsid w:val="00D11120"/>
    <w:rsid w:val="00D11260"/>
    <w:rsid w:val="00D11FDB"/>
    <w:rsid w:val="00D12863"/>
    <w:rsid w:val="00D137F5"/>
    <w:rsid w:val="00D1384A"/>
    <w:rsid w:val="00D1388C"/>
    <w:rsid w:val="00D13FC7"/>
    <w:rsid w:val="00D1649C"/>
    <w:rsid w:val="00D16AE9"/>
    <w:rsid w:val="00D179CA"/>
    <w:rsid w:val="00D17A85"/>
    <w:rsid w:val="00D17D39"/>
    <w:rsid w:val="00D2037A"/>
    <w:rsid w:val="00D203AA"/>
    <w:rsid w:val="00D210D0"/>
    <w:rsid w:val="00D225F1"/>
    <w:rsid w:val="00D227CB"/>
    <w:rsid w:val="00D227EC"/>
    <w:rsid w:val="00D22AAA"/>
    <w:rsid w:val="00D23679"/>
    <w:rsid w:val="00D23840"/>
    <w:rsid w:val="00D23ECD"/>
    <w:rsid w:val="00D24806"/>
    <w:rsid w:val="00D24CB4"/>
    <w:rsid w:val="00D25643"/>
    <w:rsid w:val="00D2572D"/>
    <w:rsid w:val="00D25C60"/>
    <w:rsid w:val="00D2616C"/>
    <w:rsid w:val="00D26709"/>
    <w:rsid w:val="00D268CB"/>
    <w:rsid w:val="00D26C7C"/>
    <w:rsid w:val="00D26FBD"/>
    <w:rsid w:val="00D271C6"/>
    <w:rsid w:val="00D30064"/>
    <w:rsid w:val="00D30B82"/>
    <w:rsid w:val="00D314BE"/>
    <w:rsid w:val="00D34283"/>
    <w:rsid w:val="00D34E49"/>
    <w:rsid w:val="00D350C7"/>
    <w:rsid w:val="00D36888"/>
    <w:rsid w:val="00D368FD"/>
    <w:rsid w:val="00D36BC2"/>
    <w:rsid w:val="00D377F3"/>
    <w:rsid w:val="00D4013C"/>
    <w:rsid w:val="00D4089E"/>
    <w:rsid w:val="00D4114E"/>
    <w:rsid w:val="00D41A28"/>
    <w:rsid w:val="00D41E37"/>
    <w:rsid w:val="00D43169"/>
    <w:rsid w:val="00D4340E"/>
    <w:rsid w:val="00D43B11"/>
    <w:rsid w:val="00D4438E"/>
    <w:rsid w:val="00D44ACE"/>
    <w:rsid w:val="00D4584B"/>
    <w:rsid w:val="00D45960"/>
    <w:rsid w:val="00D47874"/>
    <w:rsid w:val="00D47A0D"/>
    <w:rsid w:val="00D503E6"/>
    <w:rsid w:val="00D5134E"/>
    <w:rsid w:val="00D52191"/>
    <w:rsid w:val="00D53065"/>
    <w:rsid w:val="00D54691"/>
    <w:rsid w:val="00D54BDB"/>
    <w:rsid w:val="00D55823"/>
    <w:rsid w:val="00D55EF1"/>
    <w:rsid w:val="00D56077"/>
    <w:rsid w:val="00D56144"/>
    <w:rsid w:val="00D56569"/>
    <w:rsid w:val="00D566A7"/>
    <w:rsid w:val="00D5671A"/>
    <w:rsid w:val="00D57214"/>
    <w:rsid w:val="00D60FDD"/>
    <w:rsid w:val="00D61AB5"/>
    <w:rsid w:val="00D61F2E"/>
    <w:rsid w:val="00D63005"/>
    <w:rsid w:val="00D64573"/>
    <w:rsid w:val="00D64E79"/>
    <w:rsid w:val="00D65845"/>
    <w:rsid w:val="00D65D3A"/>
    <w:rsid w:val="00D66BA4"/>
    <w:rsid w:val="00D67120"/>
    <w:rsid w:val="00D67AFF"/>
    <w:rsid w:val="00D70994"/>
    <w:rsid w:val="00D70B97"/>
    <w:rsid w:val="00D71327"/>
    <w:rsid w:val="00D717F0"/>
    <w:rsid w:val="00D71818"/>
    <w:rsid w:val="00D71C33"/>
    <w:rsid w:val="00D71F96"/>
    <w:rsid w:val="00D7299C"/>
    <w:rsid w:val="00D73A1E"/>
    <w:rsid w:val="00D749B7"/>
    <w:rsid w:val="00D74DF5"/>
    <w:rsid w:val="00D766C2"/>
    <w:rsid w:val="00D76863"/>
    <w:rsid w:val="00D77891"/>
    <w:rsid w:val="00D800B5"/>
    <w:rsid w:val="00D802A0"/>
    <w:rsid w:val="00D803C0"/>
    <w:rsid w:val="00D8099B"/>
    <w:rsid w:val="00D80AAC"/>
    <w:rsid w:val="00D810B1"/>
    <w:rsid w:val="00D81F36"/>
    <w:rsid w:val="00D821E5"/>
    <w:rsid w:val="00D8245E"/>
    <w:rsid w:val="00D82625"/>
    <w:rsid w:val="00D826F6"/>
    <w:rsid w:val="00D830F0"/>
    <w:rsid w:val="00D83AE9"/>
    <w:rsid w:val="00D843BE"/>
    <w:rsid w:val="00D85A1C"/>
    <w:rsid w:val="00D86147"/>
    <w:rsid w:val="00D86B7D"/>
    <w:rsid w:val="00D86C4B"/>
    <w:rsid w:val="00D86F38"/>
    <w:rsid w:val="00D90111"/>
    <w:rsid w:val="00D9051D"/>
    <w:rsid w:val="00D90B36"/>
    <w:rsid w:val="00D91509"/>
    <w:rsid w:val="00D91B59"/>
    <w:rsid w:val="00D92CE8"/>
    <w:rsid w:val="00D949CE"/>
    <w:rsid w:val="00D951D8"/>
    <w:rsid w:val="00D958C7"/>
    <w:rsid w:val="00D95D74"/>
    <w:rsid w:val="00D95D88"/>
    <w:rsid w:val="00D9620E"/>
    <w:rsid w:val="00D962C8"/>
    <w:rsid w:val="00D9701A"/>
    <w:rsid w:val="00D97E84"/>
    <w:rsid w:val="00DA2D6E"/>
    <w:rsid w:val="00DA2F56"/>
    <w:rsid w:val="00DA3B56"/>
    <w:rsid w:val="00DA3CDD"/>
    <w:rsid w:val="00DA3D92"/>
    <w:rsid w:val="00DA4604"/>
    <w:rsid w:val="00DA4B4A"/>
    <w:rsid w:val="00DA658F"/>
    <w:rsid w:val="00DA660B"/>
    <w:rsid w:val="00DA68D3"/>
    <w:rsid w:val="00DA6CD5"/>
    <w:rsid w:val="00DB176D"/>
    <w:rsid w:val="00DB1AC1"/>
    <w:rsid w:val="00DB1B2E"/>
    <w:rsid w:val="00DB1D29"/>
    <w:rsid w:val="00DB25F8"/>
    <w:rsid w:val="00DB2F82"/>
    <w:rsid w:val="00DB3C54"/>
    <w:rsid w:val="00DB3C78"/>
    <w:rsid w:val="00DB3DA1"/>
    <w:rsid w:val="00DB3E8C"/>
    <w:rsid w:val="00DB4FB2"/>
    <w:rsid w:val="00DB59A6"/>
    <w:rsid w:val="00DB5EA3"/>
    <w:rsid w:val="00DB60DA"/>
    <w:rsid w:val="00DB642E"/>
    <w:rsid w:val="00DC0CEE"/>
    <w:rsid w:val="00DC17A9"/>
    <w:rsid w:val="00DC1859"/>
    <w:rsid w:val="00DC2E97"/>
    <w:rsid w:val="00DC34A5"/>
    <w:rsid w:val="00DC3F4F"/>
    <w:rsid w:val="00DC421D"/>
    <w:rsid w:val="00DC44D3"/>
    <w:rsid w:val="00DC553D"/>
    <w:rsid w:val="00DC610A"/>
    <w:rsid w:val="00DC6C51"/>
    <w:rsid w:val="00DC7158"/>
    <w:rsid w:val="00DC7937"/>
    <w:rsid w:val="00DD0A45"/>
    <w:rsid w:val="00DD1B41"/>
    <w:rsid w:val="00DD1CB2"/>
    <w:rsid w:val="00DD3B48"/>
    <w:rsid w:val="00DD3CB9"/>
    <w:rsid w:val="00DD41C4"/>
    <w:rsid w:val="00DD5ED7"/>
    <w:rsid w:val="00DD74BB"/>
    <w:rsid w:val="00DD7DB4"/>
    <w:rsid w:val="00DE104E"/>
    <w:rsid w:val="00DE1DBF"/>
    <w:rsid w:val="00DE1F23"/>
    <w:rsid w:val="00DE3A5B"/>
    <w:rsid w:val="00DE3C11"/>
    <w:rsid w:val="00DE573A"/>
    <w:rsid w:val="00DE637A"/>
    <w:rsid w:val="00DE6975"/>
    <w:rsid w:val="00DE732F"/>
    <w:rsid w:val="00DE783F"/>
    <w:rsid w:val="00DF0031"/>
    <w:rsid w:val="00DF0343"/>
    <w:rsid w:val="00DF2436"/>
    <w:rsid w:val="00DF2BAB"/>
    <w:rsid w:val="00DF2F44"/>
    <w:rsid w:val="00DF518C"/>
    <w:rsid w:val="00DF51C6"/>
    <w:rsid w:val="00DF5F32"/>
    <w:rsid w:val="00DF69D1"/>
    <w:rsid w:val="00DF6A18"/>
    <w:rsid w:val="00DF6C19"/>
    <w:rsid w:val="00DF6E16"/>
    <w:rsid w:val="00DF7A51"/>
    <w:rsid w:val="00E002FC"/>
    <w:rsid w:val="00E00BE1"/>
    <w:rsid w:val="00E01339"/>
    <w:rsid w:val="00E02C63"/>
    <w:rsid w:val="00E0360E"/>
    <w:rsid w:val="00E03629"/>
    <w:rsid w:val="00E0412D"/>
    <w:rsid w:val="00E0494F"/>
    <w:rsid w:val="00E04D25"/>
    <w:rsid w:val="00E059BC"/>
    <w:rsid w:val="00E05B7F"/>
    <w:rsid w:val="00E05BD5"/>
    <w:rsid w:val="00E05EC0"/>
    <w:rsid w:val="00E06C18"/>
    <w:rsid w:val="00E07571"/>
    <w:rsid w:val="00E07AEB"/>
    <w:rsid w:val="00E07F11"/>
    <w:rsid w:val="00E1041E"/>
    <w:rsid w:val="00E104D0"/>
    <w:rsid w:val="00E12513"/>
    <w:rsid w:val="00E126FA"/>
    <w:rsid w:val="00E13E2C"/>
    <w:rsid w:val="00E1509D"/>
    <w:rsid w:val="00E154E0"/>
    <w:rsid w:val="00E16E24"/>
    <w:rsid w:val="00E203F4"/>
    <w:rsid w:val="00E207A8"/>
    <w:rsid w:val="00E21393"/>
    <w:rsid w:val="00E246D2"/>
    <w:rsid w:val="00E25628"/>
    <w:rsid w:val="00E26A27"/>
    <w:rsid w:val="00E26A95"/>
    <w:rsid w:val="00E26EB8"/>
    <w:rsid w:val="00E277CA"/>
    <w:rsid w:val="00E30D3C"/>
    <w:rsid w:val="00E31662"/>
    <w:rsid w:val="00E3208B"/>
    <w:rsid w:val="00E33E65"/>
    <w:rsid w:val="00E35358"/>
    <w:rsid w:val="00E36608"/>
    <w:rsid w:val="00E36AAB"/>
    <w:rsid w:val="00E36E7E"/>
    <w:rsid w:val="00E40802"/>
    <w:rsid w:val="00E41366"/>
    <w:rsid w:val="00E41422"/>
    <w:rsid w:val="00E41ACB"/>
    <w:rsid w:val="00E41E0A"/>
    <w:rsid w:val="00E425A0"/>
    <w:rsid w:val="00E4268E"/>
    <w:rsid w:val="00E42761"/>
    <w:rsid w:val="00E42A08"/>
    <w:rsid w:val="00E4332C"/>
    <w:rsid w:val="00E443A1"/>
    <w:rsid w:val="00E4698B"/>
    <w:rsid w:val="00E46CC5"/>
    <w:rsid w:val="00E46E32"/>
    <w:rsid w:val="00E477E1"/>
    <w:rsid w:val="00E50424"/>
    <w:rsid w:val="00E509D0"/>
    <w:rsid w:val="00E50EF8"/>
    <w:rsid w:val="00E51590"/>
    <w:rsid w:val="00E5297A"/>
    <w:rsid w:val="00E52D1C"/>
    <w:rsid w:val="00E53ED6"/>
    <w:rsid w:val="00E554C8"/>
    <w:rsid w:val="00E55786"/>
    <w:rsid w:val="00E55B2F"/>
    <w:rsid w:val="00E5637F"/>
    <w:rsid w:val="00E56FD3"/>
    <w:rsid w:val="00E5723A"/>
    <w:rsid w:val="00E57D8F"/>
    <w:rsid w:val="00E603FC"/>
    <w:rsid w:val="00E613D2"/>
    <w:rsid w:val="00E613D8"/>
    <w:rsid w:val="00E61992"/>
    <w:rsid w:val="00E61A3E"/>
    <w:rsid w:val="00E63965"/>
    <w:rsid w:val="00E63EF1"/>
    <w:rsid w:val="00E6462E"/>
    <w:rsid w:val="00E65328"/>
    <w:rsid w:val="00E66EEB"/>
    <w:rsid w:val="00E66FEC"/>
    <w:rsid w:val="00E6761F"/>
    <w:rsid w:val="00E6773B"/>
    <w:rsid w:val="00E70830"/>
    <w:rsid w:val="00E7154C"/>
    <w:rsid w:val="00E723EB"/>
    <w:rsid w:val="00E72C9F"/>
    <w:rsid w:val="00E73259"/>
    <w:rsid w:val="00E736DB"/>
    <w:rsid w:val="00E737B8"/>
    <w:rsid w:val="00E80874"/>
    <w:rsid w:val="00E80C60"/>
    <w:rsid w:val="00E82229"/>
    <w:rsid w:val="00E8244A"/>
    <w:rsid w:val="00E826DF"/>
    <w:rsid w:val="00E83CB9"/>
    <w:rsid w:val="00E83D9D"/>
    <w:rsid w:val="00E84097"/>
    <w:rsid w:val="00E8411A"/>
    <w:rsid w:val="00E84C28"/>
    <w:rsid w:val="00E8538C"/>
    <w:rsid w:val="00E85B8D"/>
    <w:rsid w:val="00E85C47"/>
    <w:rsid w:val="00E85E89"/>
    <w:rsid w:val="00E872EB"/>
    <w:rsid w:val="00E87E5E"/>
    <w:rsid w:val="00E90426"/>
    <w:rsid w:val="00E90627"/>
    <w:rsid w:val="00E91291"/>
    <w:rsid w:val="00E93195"/>
    <w:rsid w:val="00E97667"/>
    <w:rsid w:val="00EA08BD"/>
    <w:rsid w:val="00EA0C48"/>
    <w:rsid w:val="00EA16A2"/>
    <w:rsid w:val="00EA24B8"/>
    <w:rsid w:val="00EA38CF"/>
    <w:rsid w:val="00EA3927"/>
    <w:rsid w:val="00EA47A6"/>
    <w:rsid w:val="00EA4C2F"/>
    <w:rsid w:val="00EA52A5"/>
    <w:rsid w:val="00EA5458"/>
    <w:rsid w:val="00EA5DDD"/>
    <w:rsid w:val="00EA5FF7"/>
    <w:rsid w:val="00EA7CBE"/>
    <w:rsid w:val="00EA7DE4"/>
    <w:rsid w:val="00EB00CD"/>
    <w:rsid w:val="00EB02CA"/>
    <w:rsid w:val="00EB0E02"/>
    <w:rsid w:val="00EB1BAC"/>
    <w:rsid w:val="00EB4097"/>
    <w:rsid w:val="00EB410B"/>
    <w:rsid w:val="00EB4152"/>
    <w:rsid w:val="00EB641F"/>
    <w:rsid w:val="00EB6F80"/>
    <w:rsid w:val="00EB793E"/>
    <w:rsid w:val="00EC065F"/>
    <w:rsid w:val="00EC0CD0"/>
    <w:rsid w:val="00EC0D9F"/>
    <w:rsid w:val="00EC1152"/>
    <w:rsid w:val="00EC11F1"/>
    <w:rsid w:val="00EC18E3"/>
    <w:rsid w:val="00EC1FE6"/>
    <w:rsid w:val="00EC2A0B"/>
    <w:rsid w:val="00EC41B4"/>
    <w:rsid w:val="00EC4390"/>
    <w:rsid w:val="00EC5642"/>
    <w:rsid w:val="00EC56D9"/>
    <w:rsid w:val="00EC62E9"/>
    <w:rsid w:val="00EC74E6"/>
    <w:rsid w:val="00EC7514"/>
    <w:rsid w:val="00EC7F37"/>
    <w:rsid w:val="00ED02B9"/>
    <w:rsid w:val="00ED0744"/>
    <w:rsid w:val="00ED17FC"/>
    <w:rsid w:val="00ED1A66"/>
    <w:rsid w:val="00ED225A"/>
    <w:rsid w:val="00ED2DFF"/>
    <w:rsid w:val="00ED45F3"/>
    <w:rsid w:val="00ED4717"/>
    <w:rsid w:val="00ED53D3"/>
    <w:rsid w:val="00ED592E"/>
    <w:rsid w:val="00ED5FCD"/>
    <w:rsid w:val="00ED6602"/>
    <w:rsid w:val="00ED7BC9"/>
    <w:rsid w:val="00ED7D1F"/>
    <w:rsid w:val="00EE0002"/>
    <w:rsid w:val="00EE02D7"/>
    <w:rsid w:val="00EE0544"/>
    <w:rsid w:val="00EE105D"/>
    <w:rsid w:val="00EE19C8"/>
    <w:rsid w:val="00EE2934"/>
    <w:rsid w:val="00EE37FD"/>
    <w:rsid w:val="00EE3DB3"/>
    <w:rsid w:val="00EE40D4"/>
    <w:rsid w:val="00EE4509"/>
    <w:rsid w:val="00EE4704"/>
    <w:rsid w:val="00EE4B99"/>
    <w:rsid w:val="00EE4D8C"/>
    <w:rsid w:val="00EE4DE0"/>
    <w:rsid w:val="00EE5A0B"/>
    <w:rsid w:val="00EE631D"/>
    <w:rsid w:val="00EE7267"/>
    <w:rsid w:val="00EE7EB3"/>
    <w:rsid w:val="00EF006F"/>
    <w:rsid w:val="00EF0A1E"/>
    <w:rsid w:val="00EF0E53"/>
    <w:rsid w:val="00EF23ED"/>
    <w:rsid w:val="00EF2A14"/>
    <w:rsid w:val="00EF2A16"/>
    <w:rsid w:val="00EF2D19"/>
    <w:rsid w:val="00EF320F"/>
    <w:rsid w:val="00EF4124"/>
    <w:rsid w:val="00EF459F"/>
    <w:rsid w:val="00EF47FB"/>
    <w:rsid w:val="00EF5EA1"/>
    <w:rsid w:val="00EF6322"/>
    <w:rsid w:val="00F00C3E"/>
    <w:rsid w:val="00F0224A"/>
    <w:rsid w:val="00F02A3E"/>
    <w:rsid w:val="00F02C52"/>
    <w:rsid w:val="00F05BD3"/>
    <w:rsid w:val="00F06727"/>
    <w:rsid w:val="00F06969"/>
    <w:rsid w:val="00F06A3B"/>
    <w:rsid w:val="00F06ABD"/>
    <w:rsid w:val="00F07324"/>
    <w:rsid w:val="00F07473"/>
    <w:rsid w:val="00F07DB7"/>
    <w:rsid w:val="00F10460"/>
    <w:rsid w:val="00F10B8A"/>
    <w:rsid w:val="00F10D00"/>
    <w:rsid w:val="00F11A33"/>
    <w:rsid w:val="00F129B0"/>
    <w:rsid w:val="00F13035"/>
    <w:rsid w:val="00F13406"/>
    <w:rsid w:val="00F14261"/>
    <w:rsid w:val="00F14F53"/>
    <w:rsid w:val="00F1536F"/>
    <w:rsid w:val="00F1624B"/>
    <w:rsid w:val="00F1636D"/>
    <w:rsid w:val="00F16946"/>
    <w:rsid w:val="00F1779B"/>
    <w:rsid w:val="00F17EF3"/>
    <w:rsid w:val="00F20310"/>
    <w:rsid w:val="00F21368"/>
    <w:rsid w:val="00F21422"/>
    <w:rsid w:val="00F21A87"/>
    <w:rsid w:val="00F22D40"/>
    <w:rsid w:val="00F238B4"/>
    <w:rsid w:val="00F23BDB"/>
    <w:rsid w:val="00F240BD"/>
    <w:rsid w:val="00F24916"/>
    <w:rsid w:val="00F25EB8"/>
    <w:rsid w:val="00F268DE"/>
    <w:rsid w:val="00F26D2C"/>
    <w:rsid w:val="00F2793D"/>
    <w:rsid w:val="00F27968"/>
    <w:rsid w:val="00F301AE"/>
    <w:rsid w:val="00F30385"/>
    <w:rsid w:val="00F305DE"/>
    <w:rsid w:val="00F3247C"/>
    <w:rsid w:val="00F3281A"/>
    <w:rsid w:val="00F32F2A"/>
    <w:rsid w:val="00F33221"/>
    <w:rsid w:val="00F33738"/>
    <w:rsid w:val="00F33CC0"/>
    <w:rsid w:val="00F33FA1"/>
    <w:rsid w:val="00F34A86"/>
    <w:rsid w:val="00F34B63"/>
    <w:rsid w:val="00F34F1C"/>
    <w:rsid w:val="00F36C70"/>
    <w:rsid w:val="00F36FB0"/>
    <w:rsid w:val="00F37F3B"/>
    <w:rsid w:val="00F37F4F"/>
    <w:rsid w:val="00F40CD9"/>
    <w:rsid w:val="00F414DA"/>
    <w:rsid w:val="00F415BE"/>
    <w:rsid w:val="00F41754"/>
    <w:rsid w:val="00F42A62"/>
    <w:rsid w:val="00F42D8D"/>
    <w:rsid w:val="00F4301F"/>
    <w:rsid w:val="00F437FF"/>
    <w:rsid w:val="00F43E6C"/>
    <w:rsid w:val="00F455EF"/>
    <w:rsid w:val="00F468FD"/>
    <w:rsid w:val="00F47798"/>
    <w:rsid w:val="00F5112D"/>
    <w:rsid w:val="00F51287"/>
    <w:rsid w:val="00F51524"/>
    <w:rsid w:val="00F52CC1"/>
    <w:rsid w:val="00F530AD"/>
    <w:rsid w:val="00F53356"/>
    <w:rsid w:val="00F53579"/>
    <w:rsid w:val="00F540B7"/>
    <w:rsid w:val="00F544F3"/>
    <w:rsid w:val="00F54E33"/>
    <w:rsid w:val="00F56B67"/>
    <w:rsid w:val="00F56C32"/>
    <w:rsid w:val="00F576C7"/>
    <w:rsid w:val="00F57949"/>
    <w:rsid w:val="00F60084"/>
    <w:rsid w:val="00F60688"/>
    <w:rsid w:val="00F608C7"/>
    <w:rsid w:val="00F61198"/>
    <w:rsid w:val="00F61267"/>
    <w:rsid w:val="00F6129C"/>
    <w:rsid w:val="00F618D9"/>
    <w:rsid w:val="00F61D93"/>
    <w:rsid w:val="00F626FB"/>
    <w:rsid w:val="00F62E3F"/>
    <w:rsid w:val="00F62EE7"/>
    <w:rsid w:val="00F63293"/>
    <w:rsid w:val="00F63696"/>
    <w:rsid w:val="00F65896"/>
    <w:rsid w:val="00F6667B"/>
    <w:rsid w:val="00F66B69"/>
    <w:rsid w:val="00F679AB"/>
    <w:rsid w:val="00F70779"/>
    <w:rsid w:val="00F717FF"/>
    <w:rsid w:val="00F71CA8"/>
    <w:rsid w:val="00F72101"/>
    <w:rsid w:val="00F72264"/>
    <w:rsid w:val="00F724BB"/>
    <w:rsid w:val="00F72B60"/>
    <w:rsid w:val="00F7422F"/>
    <w:rsid w:val="00F751FF"/>
    <w:rsid w:val="00F7558F"/>
    <w:rsid w:val="00F757ED"/>
    <w:rsid w:val="00F75A10"/>
    <w:rsid w:val="00F766D5"/>
    <w:rsid w:val="00F770AE"/>
    <w:rsid w:val="00F77B27"/>
    <w:rsid w:val="00F77DD0"/>
    <w:rsid w:val="00F80A71"/>
    <w:rsid w:val="00F81356"/>
    <w:rsid w:val="00F81652"/>
    <w:rsid w:val="00F81662"/>
    <w:rsid w:val="00F81B1D"/>
    <w:rsid w:val="00F8219C"/>
    <w:rsid w:val="00F82E94"/>
    <w:rsid w:val="00F82EEB"/>
    <w:rsid w:val="00F840E2"/>
    <w:rsid w:val="00F84AC4"/>
    <w:rsid w:val="00F84CC4"/>
    <w:rsid w:val="00F851A9"/>
    <w:rsid w:val="00F86DEF"/>
    <w:rsid w:val="00F87211"/>
    <w:rsid w:val="00F9028A"/>
    <w:rsid w:val="00F91343"/>
    <w:rsid w:val="00F91A8F"/>
    <w:rsid w:val="00F91D18"/>
    <w:rsid w:val="00F9210E"/>
    <w:rsid w:val="00F92180"/>
    <w:rsid w:val="00F92309"/>
    <w:rsid w:val="00F92E65"/>
    <w:rsid w:val="00F93BEA"/>
    <w:rsid w:val="00F94292"/>
    <w:rsid w:val="00F945A9"/>
    <w:rsid w:val="00F94661"/>
    <w:rsid w:val="00F948FB"/>
    <w:rsid w:val="00F95051"/>
    <w:rsid w:val="00F9536A"/>
    <w:rsid w:val="00F95DB8"/>
    <w:rsid w:val="00F972A2"/>
    <w:rsid w:val="00F9751F"/>
    <w:rsid w:val="00F97857"/>
    <w:rsid w:val="00F97CAF"/>
    <w:rsid w:val="00FA0095"/>
    <w:rsid w:val="00FA0EAD"/>
    <w:rsid w:val="00FA15C9"/>
    <w:rsid w:val="00FA2A5C"/>
    <w:rsid w:val="00FA3198"/>
    <w:rsid w:val="00FA34D8"/>
    <w:rsid w:val="00FA3BA1"/>
    <w:rsid w:val="00FA4E1C"/>
    <w:rsid w:val="00FA5408"/>
    <w:rsid w:val="00FA593B"/>
    <w:rsid w:val="00FA6C11"/>
    <w:rsid w:val="00FA7AC7"/>
    <w:rsid w:val="00FA7BA7"/>
    <w:rsid w:val="00FB029F"/>
    <w:rsid w:val="00FB04B1"/>
    <w:rsid w:val="00FB11AB"/>
    <w:rsid w:val="00FB1569"/>
    <w:rsid w:val="00FB27E9"/>
    <w:rsid w:val="00FB28FD"/>
    <w:rsid w:val="00FB3986"/>
    <w:rsid w:val="00FB3D19"/>
    <w:rsid w:val="00FB527C"/>
    <w:rsid w:val="00FB5CD4"/>
    <w:rsid w:val="00FB7482"/>
    <w:rsid w:val="00FB76BA"/>
    <w:rsid w:val="00FB785B"/>
    <w:rsid w:val="00FB7BC2"/>
    <w:rsid w:val="00FB7D26"/>
    <w:rsid w:val="00FC08BF"/>
    <w:rsid w:val="00FC0F1F"/>
    <w:rsid w:val="00FC1BB1"/>
    <w:rsid w:val="00FC1D63"/>
    <w:rsid w:val="00FC212D"/>
    <w:rsid w:val="00FC2B53"/>
    <w:rsid w:val="00FC3571"/>
    <w:rsid w:val="00FC3A72"/>
    <w:rsid w:val="00FC3B38"/>
    <w:rsid w:val="00FC3BF0"/>
    <w:rsid w:val="00FC3C0E"/>
    <w:rsid w:val="00FC4185"/>
    <w:rsid w:val="00FC472B"/>
    <w:rsid w:val="00FC4895"/>
    <w:rsid w:val="00FC5427"/>
    <w:rsid w:val="00FC555E"/>
    <w:rsid w:val="00FC6676"/>
    <w:rsid w:val="00FC69E0"/>
    <w:rsid w:val="00FC725E"/>
    <w:rsid w:val="00FC76ED"/>
    <w:rsid w:val="00FC7B22"/>
    <w:rsid w:val="00FD01D1"/>
    <w:rsid w:val="00FD0B4F"/>
    <w:rsid w:val="00FD1512"/>
    <w:rsid w:val="00FD2AFF"/>
    <w:rsid w:val="00FD33D8"/>
    <w:rsid w:val="00FD34D7"/>
    <w:rsid w:val="00FD376F"/>
    <w:rsid w:val="00FD3A3F"/>
    <w:rsid w:val="00FD3E68"/>
    <w:rsid w:val="00FD3E6B"/>
    <w:rsid w:val="00FD47EB"/>
    <w:rsid w:val="00FD4CEE"/>
    <w:rsid w:val="00FD56B0"/>
    <w:rsid w:val="00FD57C1"/>
    <w:rsid w:val="00FD5B07"/>
    <w:rsid w:val="00FD65A8"/>
    <w:rsid w:val="00FD6655"/>
    <w:rsid w:val="00FD6A93"/>
    <w:rsid w:val="00FD6EA9"/>
    <w:rsid w:val="00FD7095"/>
    <w:rsid w:val="00FD7175"/>
    <w:rsid w:val="00FD72D7"/>
    <w:rsid w:val="00FD72ED"/>
    <w:rsid w:val="00FE0529"/>
    <w:rsid w:val="00FE0AEB"/>
    <w:rsid w:val="00FE0E4C"/>
    <w:rsid w:val="00FE21C1"/>
    <w:rsid w:val="00FE2AD2"/>
    <w:rsid w:val="00FE2B0E"/>
    <w:rsid w:val="00FE2E11"/>
    <w:rsid w:val="00FE2F35"/>
    <w:rsid w:val="00FE35D6"/>
    <w:rsid w:val="00FE3609"/>
    <w:rsid w:val="00FE3AA8"/>
    <w:rsid w:val="00FE4DE1"/>
    <w:rsid w:val="00FE5BEC"/>
    <w:rsid w:val="00FE6321"/>
    <w:rsid w:val="00FE6BEF"/>
    <w:rsid w:val="00FE79D0"/>
    <w:rsid w:val="00FE7CB6"/>
    <w:rsid w:val="00FF1A80"/>
    <w:rsid w:val="00FF2761"/>
    <w:rsid w:val="00FF285D"/>
    <w:rsid w:val="00FF29B7"/>
    <w:rsid w:val="00FF2E81"/>
    <w:rsid w:val="00FF348F"/>
    <w:rsid w:val="00FF3647"/>
    <w:rsid w:val="00FF36A1"/>
    <w:rsid w:val="00FF4001"/>
    <w:rsid w:val="00FF66C8"/>
    <w:rsid w:val="00FF6B81"/>
    <w:rsid w:val="00FF6D73"/>
    <w:rsid w:val="00FF738D"/>
    <w:rsid w:val="00FF7AC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313F4054-28FB-41E7-9AA7-2C994C1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qFormat/>
    <w:rsid w:val="004E6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61B8"/>
    <w:rPr>
      <w:rFonts w:ascii="Arial" w:eastAsia="Times New Roman" w:hAnsi="Arial" w:cs="Arial"/>
      <w:b/>
      <w:bCs/>
      <w:i/>
      <w:iCs/>
      <w:sz w:val="28"/>
      <w:szCs w:val="28"/>
      <w:lang w:eastAsia="es-SV"/>
    </w:rPr>
  </w:style>
  <w:style w:type="paragraph" w:styleId="Textoindependiente">
    <w:name w:val="Body Text"/>
    <w:basedOn w:val="Normal"/>
    <w:link w:val="TextoindependienteCar"/>
    <w:rsid w:val="004E61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61B8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57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9F0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579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F0"/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2991</Characters>
  <Application>Microsoft Office Word</Application>
  <DocSecurity>4</DocSecurity>
  <Lines>96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SSF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</dc:creator>
  <cp:lastModifiedBy>Carmen Criseyda Lopez de Franco</cp:lastModifiedBy>
  <cp:revision>2</cp:revision>
  <dcterms:created xsi:type="dcterms:W3CDTF">2021-05-24T20:05:00Z</dcterms:created>
  <dcterms:modified xsi:type="dcterms:W3CDTF">2021-05-24T20:05:00Z</dcterms:modified>
</cp:coreProperties>
</file>