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1C0" w14:textId="77777777" w:rsidR="0064534A" w:rsidRPr="00EC6D82" w:rsidRDefault="0064534A" w:rsidP="0064534A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 xml:space="preserve">MODELO DE SOLICITUD PARA AUTORIZACIÓN 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47C86450" w14:textId="77777777" w:rsidR="0064534A" w:rsidRPr="00EC6D82" w:rsidRDefault="0064534A" w:rsidP="0064534A">
      <w:pPr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(Personas Naturales)</w:t>
      </w:r>
    </w:p>
    <w:p w14:paraId="6DBD286D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Yo, (Nombre </w:t>
      </w:r>
      <w:proofErr w:type="gramStart"/>
      <w:r w:rsidRPr="00EC6D82">
        <w:rPr>
          <w:rFonts w:ascii="Museo Sans 300" w:hAnsi="Museo Sans 300" w:cs="Arial"/>
        </w:rPr>
        <w:t>completo)_</w:t>
      </w:r>
      <w:proofErr w:type="gramEnd"/>
      <w:r w:rsidRPr="00EC6D82">
        <w:rPr>
          <w:rFonts w:ascii="Museo Sans 300" w:hAnsi="Museo Sans 300" w:cs="Arial"/>
        </w:rPr>
        <w:t>______________________________________, mayor de edad, del domicilio de ______________________, solicito autorización para realizar la actividad de intermediación de seguros, en el carácter de agente independiente, de los ramos siguientes (Marque con una X solamente una de las opciones siguientes):</w:t>
      </w:r>
    </w:p>
    <w:p w14:paraId="0CC4D5DC" w14:textId="77777777" w:rsidR="0064534A" w:rsidRPr="00EC6D82" w:rsidRDefault="0064534A" w:rsidP="0064534A">
      <w:pPr>
        <w:numPr>
          <w:ilvl w:val="1"/>
          <w:numId w:val="2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764D20ED" w14:textId="77777777" w:rsidR="0064534A" w:rsidRPr="00EC6D82" w:rsidRDefault="0064534A" w:rsidP="0064534A">
      <w:pPr>
        <w:numPr>
          <w:ilvl w:val="1"/>
          <w:numId w:val="2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07F5134C" w14:textId="77777777" w:rsidR="0064534A" w:rsidRPr="00EC6D82" w:rsidRDefault="0064534A" w:rsidP="0064534A">
      <w:pPr>
        <w:numPr>
          <w:ilvl w:val="1"/>
          <w:numId w:val="2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5FF1ED00" w14:textId="77777777" w:rsidR="0064534A" w:rsidRPr="00EC6D82" w:rsidRDefault="0064534A" w:rsidP="0064534A">
      <w:pPr>
        <w:spacing w:after="0"/>
        <w:ind w:left="425"/>
        <w:jc w:val="both"/>
        <w:rPr>
          <w:rFonts w:ascii="Museo Sans 300" w:hAnsi="Museo Sans 300" w:cs="Arial"/>
        </w:rPr>
      </w:pPr>
    </w:p>
    <w:p w14:paraId="5F1E0126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1D1EFB14" w14:textId="77777777" w:rsidR="0064534A" w:rsidRPr="00EC6D82" w:rsidRDefault="0064534A" w:rsidP="0064534A">
      <w:pPr>
        <w:numPr>
          <w:ilvl w:val="0"/>
          <w:numId w:val="1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(DUI), en el caso de salvadoreños o copia del certificado de residencia, en el caso de extranjeros.</w:t>
      </w:r>
    </w:p>
    <w:p w14:paraId="4892F3CD" w14:textId="77777777" w:rsidR="0064534A" w:rsidRPr="00EC6D82" w:rsidRDefault="0064534A" w:rsidP="0064534A">
      <w:pPr>
        <w:numPr>
          <w:ilvl w:val="0"/>
          <w:numId w:val="1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Número de Identificación Tributaria (NIT).</w:t>
      </w:r>
    </w:p>
    <w:p w14:paraId="489FC887" w14:textId="77777777" w:rsidR="0064534A" w:rsidRPr="00EC6D82" w:rsidRDefault="0064534A" w:rsidP="0064534A">
      <w:pPr>
        <w:numPr>
          <w:ilvl w:val="0"/>
          <w:numId w:val="1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vítae, acompañado de los documentos necesarios para acreditar el grado académico o nivel de educación.</w:t>
      </w:r>
    </w:p>
    <w:p w14:paraId="34DCC0B4" w14:textId="77777777" w:rsidR="0064534A" w:rsidRPr="00EC6D82" w:rsidRDefault="0064534A" w:rsidP="0064534A">
      <w:pPr>
        <w:numPr>
          <w:ilvl w:val="0"/>
          <w:numId w:val="1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13D9952E" w14:textId="77777777" w:rsidR="0064534A" w:rsidRPr="00EC6D82" w:rsidRDefault="0064534A" w:rsidP="0064534A">
      <w:pPr>
        <w:spacing w:before="120" w:after="0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________________________________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Pr="00EC6D82">
        <w:rPr>
          <w:rFonts w:ascii="Museo Sans 300" w:hAnsi="Museo Sans 300" w:cs="Arial"/>
        </w:rPr>
        <w:t xml:space="preserve"> _______________________________ indicando el tiempo que tengo de prestar el servicio de intermediación en la contratación de seguros, en esas entidades.</w:t>
      </w:r>
    </w:p>
    <w:p w14:paraId="1D3CCCBF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</w:rPr>
      </w:pPr>
    </w:p>
    <w:p w14:paraId="4087765B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27D45907" w14:textId="77777777" w:rsidR="0064534A" w:rsidRPr="00EC6D82" w:rsidRDefault="0064534A" w:rsidP="0064534A">
      <w:pPr>
        <w:spacing w:before="120"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Dirección:________________________________________________________________________________________________________________________________Teléfono(s):___________Fax:__________Celular:_____________Correo electrónico (e-mail):______________</w:t>
      </w:r>
    </w:p>
    <w:p w14:paraId="18681E76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</w:rPr>
      </w:pPr>
    </w:p>
    <w:p w14:paraId="6D656231" w14:textId="77777777" w:rsidR="0064534A" w:rsidRPr="00EC6D82" w:rsidRDefault="0064534A" w:rsidP="0064534A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20__.</w:t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</w:p>
    <w:p w14:paraId="6574DD05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</w:p>
    <w:p w14:paraId="4F500652" w14:textId="77777777" w:rsidR="0064534A" w:rsidRPr="00EC6D82" w:rsidRDefault="0064534A" w:rsidP="0064534A">
      <w:pPr>
        <w:spacing w:after="0"/>
        <w:jc w:val="both"/>
        <w:rPr>
          <w:rFonts w:ascii="Museo Sans 300" w:hAnsi="Museo Sans 300" w:cs="Arial"/>
          <w:b/>
          <w:bCs/>
        </w:rPr>
      </w:pPr>
      <w:r w:rsidRPr="00EC6D82">
        <w:rPr>
          <w:rFonts w:ascii="Museo Sans 300" w:hAnsi="Museo Sans 300" w:cs="Arial"/>
          <w:b/>
          <w:bCs/>
        </w:rPr>
        <w:t>Firma</w:t>
      </w:r>
      <w:r w:rsidRPr="00EC6D82">
        <w:rPr>
          <w:rFonts w:ascii="Museo Sans 300" w:hAnsi="Museo Sans 300" w:cs="Arial"/>
          <w:b/>
          <w:bCs/>
        </w:rPr>
        <w:tab/>
      </w:r>
      <w:r w:rsidRPr="00EC6D82">
        <w:rPr>
          <w:rFonts w:ascii="Museo Sans 300" w:hAnsi="Museo Sans 300" w:cs="Arial"/>
          <w:b/>
          <w:bCs/>
        </w:rPr>
        <w:tab/>
      </w:r>
    </w:p>
    <w:p w14:paraId="10C98CE7" w14:textId="4C0F5B25" w:rsidR="0064534A" w:rsidRDefault="0064534A" w:rsidP="0064534A">
      <w:r w:rsidRPr="00EC6D82">
        <w:rPr>
          <w:rFonts w:ascii="Museo Sans 300" w:hAnsi="Museo Sans 300" w:cs="Arial"/>
          <w:b/>
          <w:bCs/>
        </w:rPr>
        <w:t>Nota:</w:t>
      </w:r>
      <w:r w:rsidRPr="00EC6D82">
        <w:rPr>
          <w:rFonts w:ascii="Museo Sans 300" w:hAnsi="Museo Sans 300" w:cs="Arial"/>
        </w:rPr>
        <w:t xml:space="preserve"> No se recibirán solicitudes con información incompleta.</w:t>
      </w:r>
    </w:p>
    <w:sectPr w:rsidR="00645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A"/>
    <w:rsid w:val="006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959C7"/>
  <w15:chartTrackingRefBased/>
  <w15:docId w15:val="{A4F041F1-4F64-4ECA-8B09-C553F21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Romeo Flores Ayala</dc:creator>
  <cp:keywords/>
  <dc:description/>
  <cp:lastModifiedBy>Edwin Romeo Flores Ayala</cp:lastModifiedBy>
  <cp:revision>1</cp:revision>
  <dcterms:created xsi:type="dcterms:W3CDTF">2022-02-01T20:40:00Z</dcterms:created>
  <dcterms:modified xsi:type="dcterms:W3CDTF">2022-02-01T20:44:00Z</dcterms:modified>
</cp:coreProperties>
</file>