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96128" w14:textId="77777777" w:rsidR="00996440" w:rsidRPr="00EC6D82" w:rsidRDefault="00996440" w:rsidP="00996440">
      <w:pPr>
        <w:spacing w:after="0"/>
        <w:jc w:val="center"/>
        <w:rPr>
          <w:rFonts w:ascii="Museo Sans 300" w:hAnsi="Museo Sans 300" w:cs="Arial"/>
          <w:b/>
          <w:lang w:val="es-ES"/>
        </w:rPr>
      </w:pPr>
      <w:r w:rsidRPr="00EC6D82">
        <w:rPr>
          <w:rFonts w:ascii="Museo Sans 300" w:hAnsi="Museo Sans 300" w:cs="Arial"/>
          <w:b/>
          <w:lang w:val="es-ES"/>
        </w:rPr>
        <w:t xml:space="preserve">MODELO DE SOLICITUD PARA AUTORIZACIÓN COMO INTERMEDIARIO </w:t>
      </w:r>
      <w:r w:rsidRPr="00EC6D82">
        <w:rPr>
          <w:rFonts w:ascii="Museo Sans 300" w:hAnsi="Museo Sans 300" w:cs="Arial"/>
          <w:b/>
        </w:rPr>
        <w:t>DE SEGUROS</w:t>
      </w:r>
    </w:p>
    <w:p w14:paraId="0E90FE26" w14:textId="77777777" w:rsidR="00996440" w:rsidRPr="00EC6D82" w:rsidRDefault="00996440" w:rsidP="00996440">
      <w:pPr>
        <w:jc w:val="center"/>
        <w:rPr>
          <w:rFonts w:ascii="Museo Sans 300" w:hAnsi="Museo Sans 300" w:cs="Arial"/>
          <w:b/>
        </w:rPr>
      </w:pPr>
      <w:r w:rsidRPr="00EC6D82">
        <w:rPr>
          <w:rFonts w:ascii="Museo Sans 300" w:hAnsi="Museo Sans 300" w:cs="Arial"/>
          <w:b/>
        </w:rPr>
        <w:t>(Personas Jurídicas)</w:t>
      </w:r>
    </w:p>
    <w:p w14:paraId="6B72AE46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 xml:space="preserve">Yo, (Nombre </w:t>
      </w:r>
      <w:proofErr w:type="gramStart"/>
      <w:r w:rsidRPr="00EC6D82">
        <w:rPr>
          <w:rFonts w:ascii="Museo Sans 300" w:hAnsi="Museo Sans 300" w:cs="Arial"/>
        </w:rPr>
        <w:t>completo)_</w:t>
      </w:r>
      <w:proofErr w:type="gramEnd"/>
      <w:r w:rsidRPr="00EC6D82">
        <w:rPr>
          <w:rFonts w:ascii="Museo Sans 300" w:hAnsi="Museo Sans 300" w:cs="Arial"/>
        </w:rPr>
        <w:t>_________________________________________, mayor de edad, en mi calidad de Representante Legal de la sociedad _________________________________, solicito se autorice a mi representada para realizar la actividad de intermediación de seguros, en su carácter de corredora de seguros, de los ramos siguientes (marque con una X solamente una de las opciones siguientes):</w:t>
      </w:r>
    </w:p>
    <w:p w14:paraId="2994B5A8" w14:textId="77777777" w:rsidR="00996440" w:rsidRPr="00EC6D82" w:rsidRDefault="00996440" w:rsidP="00996440">
      <w:pPr>
        <w:numPr>
          <w:ilvl w:val="0"/>
          <w:numId w:val="1"/>
        </w:numPr>
        <w:spacing w:before="120"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Todas las Clases de Seguros (Seguros Generales y Seguros de Personas)</w:t>
      </w:r>
    </w:p>
    <w:p w14:paraId="4909BC2E" w14:textId="77777777" w:rsidR="00996440" w:rsidRPr="00EC6D82" w:rsidRDefault="00996440" w:rsidP="00996440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Sólo Seguros Generales</w:t>
      </w:r>
    </w:p>
    <w:p w14:paraId="15851BDC" w14:textId="77777777" w:rsidR="00996440" w:rsidRPr="00EC6D82" w:rsidRDefault="00996440" w:rsidP="00996440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Sólo Seguros de Personas</w:t>
      </w:r>
    </w:p>
    <w:p w14:paraId="2E8A9706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</w:rPr>
      </w:pPr>
    </w:p>
    <w:p w14:paraId="15D07B54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Adjunto a la presente lo siguiente:</w:t>
      </w:r>
    </w:p>
    <w:p w14:paraId="7A17F731" w14:textId="77777777" w:rsidR="00996440" w:rsidRPr="00EC6D82" w:rsidRDefault="00996440" w:rsidP="00996440">
      <w:pPr>
        <w:numPr>
          <w:ilvl w:val="0"/>
          <w:numId w:val="2"/>
        </w:numPr>
        <w:spacing w:before="120"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Copia certificada notarialmente del testimonio de la escritura de constitución de la sociedad.</w:t>
      </w:r>
    </w:p>
    <w:p w14:paraId="0472FD0E" w14:textId="77777777" w:rsidR="00996440" w:rsidRPr="00EC6D82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 xml:space="preserve">Credencial del miembro de la Junta Directiva o del Administrador Único, </w:t>
      </w:r>
      <w:proofErr w:type="gramStart"/>
      <w:r w:rsidRPr="00EC6D82">
        <w:rPr>
          <w:rFonts w:ascii="Museo Sans 300" w:hAnsi="Museo Sans 300" w:cs="Arial"/>
        </w:rPr>
        <w:t>nombrado como</w:t>
      </w:r>
      <w:proofErr w:type="gramEnd"/>
      <w:r w:rsidRPr="00EC6D82">
        <w:rPr>
          <w:rFonts w:ascii="Museo Sans 300" w:hAnsi="Museo Sans 300" w:cs="Arial"/>
        </w:rPr>
        <w:t xml:space="preserve"> Representante Legal de la sociedad.</w:t>
      </w:r>
    </w:p>
    <w:p w14:paraId="4A62A514" w14:textId="77777777" w:rsidR="00996440" w:rsidRPr="00EC6D82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Copias certificadas notarialmente del Número de Identificación Tributaria (NIT) del Representante Legal y de la sociedad.</w:t>
      </w:r>
    </w:p>
    <w:p w14:paraId="4563C370" w14:textId="77777777" w:rsidR="00996440" w:rsidRPr="00EC6D82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Copia certificada notarialmente del Documento Único de Identidad (DUI) del Representante Legal.</w:t>
      </w:r>
    </w:p>
    <w:p w14:paraId="1F4D6AFE" w14:textId="77777777" w:rsidR="00996440" w:rsidRPr="00EC6D82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Estados financieros de la sociedad con su correspondiente dictamen de auditoría, por los últimos tres años.</w:t>
      </w:r>
    </w:p>
    <w:p w14:paraId="780E5ACD" w14:textId="77777777" w:rsidR="00996440" w:rsidRPr="00EC6D82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Nómina del personal con contrato de trabajo con la sociedad, que se dedica a la actividad de intermediación de seguros, la cual contiene:</w:t>
      </w:r>
    </w:p>
    <w:p w14:paraId="59BE6414" w14:textId="77777777" w:rsidR="00996440" w:rsidRPr="00EC6D82" w:rsidRDefault="00996440" w:rsidP="00996440">
      <w:pPr>
        <w:numPr>
          <w:ilvl w:val="1"/>
          <w:numId w:val="2"/>
        </w:numPr>
        <w:tabs>
          <w:tab w:val="clear" w:pos="1080"/>
        </w:tabs>
        <w:spacing w:before="120" w:after="0" w:line="240" w:lineRule="auto"/>
        <w:ind w:left="993" w:hanging="284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Nombre completo de cada una de las personas;</w:t>
      </w:r>
    </w:p>
    <w:p w14:paraId="78124BF9" w14:textId="77777777" w:rsidR="00996440" w:rsidRPr="00EC6D82" w:rsidRDefault="00996440" w:rsidP="00996440">
      <w:pPr>
        <w:numPr>
          <w:ilvl w:val="1"/>
          <w:numId w:val="2"/>
        </w:numPr>
        <w:spacing w:after="0" w:line="240" w:lineRule="auto"/>
        <w:ind w:left="993" w:hanging="284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Copia certificada notarialmente del Número de Identificación Tributaria (NIT)</w:t>
      </w:r>
    </w:p>
    <w:p w14:paraId="70F98132" w14:textId="77777777" w:rsidR="00996440" w:rsidRPr="00EC6D82" w:rsidRDefault="00996440" w:rsidP="00996440">
      <w:pPr>
        <w:numPr>
          <w:ilvl w:val="1"/>
          <w:numId w:val="2"/>
        </w:numPr>
        <w:spacing w:after="0" w:line="240" w:lineRule="auto"/>
        <w:ind w:left="993" w:hanging="284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Copia certificada notarialmente del Documento Único de Identidad (DUI); y</w:t>
      </w:r>
    </w:p>
    <w:p w14:paraId="2EDE512D" w14:textId="77777777" w:rsidR="00996440" w:rsidRPr="00EC6D82" w:rsidRDefault="00996440" w:rsidP="00996440">
      <w:pPr>
        <w:numPr>
          <w:ilvl w:val="1"/>
          <w:numId w:val="2"/>
        </w:numPr>
        <w:spacing w:after="0" w:line="240" w:lineRule="auto"/>
        <w:ind w:left="993" w:hanging="284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Copia de la credencial otorgada a cada una de esas personas, por la sociedad solicitante para promover por cuenta de ella la venta de pólizas de seguros.</w:t>
      </w:r>
    </w:p>
    <w:p w14:paraId="21DD087C" w14:textId="77777777" w:rsidR="00996440" w:rsidRPr="00EC6D82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Plan de capacitación del personal a que se refiere el numeral anterior.</w:t>
      </w:r>
    </w:p>
    <w:p w14:paraId="379B4E6B" w14:textId="77777777" w:rsidR="00996440" w:rsidRPr="00EC6D82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Constancias emitidas por las sociedades de seguros y corredoras de seguros, siguientes:</w:t>
      </w:r>
    </w:p>
    <w:p w14:paraId="5C1C42C0" w14:textId="77777777" w:rsidR="00996440" w:rsidRPr="00EC6D82" w:rsidRDefault="00996440" w:rsidP="00996440">
      <w:pPr>
        <w:spacing w:before="120" w:after="0" w:line="240" w:lineRule="auto"/>
        <w:ind w:left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 xml:space="preserve">________________________________ </w:t>
      </w:r>
      <w:proofErr w:type="spellStart"/>
      <w:r w:rsidRPr="00EC6D82">
        <w:rPr>
          <w:rFonts w:ascii="Museo Sans 300" w:hAnsi="Museo Sans 300" w:cs="Arial"/>
        </w:rPr>
        <w:t>y</w:t>
      </w:r>
      <w:proofErr w:type="spellEnd"/>
      <w:r w:rsidRPr="00EC6D82">
        <w:rPr>
          <w:rFonts w:ascii="Museo Sans 300" w:hAnsi="Museo Sans 300" w:cs="Arial"/>
        </w:rPr>
        <w:t xml:space="preserve"> _______________________________ indicando el tiempo que tiene mi representada de prestar el servicio de intermediación en la contratación de seguros, en esas entidades; así como la correspondiente al Representante Legal.</w:t>
      </w:r>
    </w:p>
    <w:p w14:paraId="43399E76" w14:textId="77777777" w:rsidR="00996440" w:rsidRPr="00EC6D82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Currículum vítae del Representante Legal, acompañado de los documentos necesarios para acreditar el grado académico o nivel de educación.</w:t>
      </w:r>
    </w:p>
    <w:p w14:paraId="1480DF20" w14:textId="77777777" w:rsidR="00996440" w:rsidRPr="00EC6D82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Certificación del Auditor Externo que exprese el monto del Capital Social mínimo suscrito y pagado.</w:t>
      </w:r>
    </w:p>
    <w:p w14:paraId="2EFC8254" w14:textId="77777777" w:rsidR="00996440" w:rsidRPr="00AD74D7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bookmarkStart w:id="0" w:name="_Hlk89878214"/>
      <w:r w:rsidRPr="00AD74D7">
        <w:rPr>
          <w:rFonts w:ascii="Museo Sans 300" w:hAnsi="Museo Sans 300" w:cs="Arial"/>
        </w:rPr>
        <w:t>Credencial de autorización de intermediario de seguros de la persona designada como Representante Legal de la sociedad. (1)</w:t>
      </w:r>
    </w:p>
    <w:p w14:paraId="282090BB" w14:textId="77777777" w:rsidR="00996440" w:rsidRPr="00AD74D7" w:rsidRDefault="00996440" w:rsidP="0099644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Museo Sans 300" w:hAnsi="Museo Sans 300" w:cs="Arial"/>
        </w:rPr>
      </w:pPr>
      <w:r w:rsidRPr="00AD74D7">
        <w:rPr>
          <w:rFonts w:ascii="Museo Sans 300" w:hAnsi="Museo Sans 300" w:cs="Arial"/>
        </w:rPr>
        <w:t xml:space="preserve">Fianza constituida a favor de la Superintendencia del Sistema Financiero. (1) </w:t>
      </w:r>
    </w:p>
    <w:bookmarkEnd w:id="0"/>
    <w:p w14:paraId="045D22F7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</w:rPr>
      </w:pPr>
    </w:p>
    <w:p w14:paraId="041306B8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lastRenderedPageBreak/>
        <w:t>Señalo para oír notificaciones, la dirección siguiente:</w:t>
      </w:r>
    </w:p>
    <w:p w14:paraId="68F58207" w14:textId="77777777" w:rsidR="00996440" w:rsidRPr="00EC6D82" w:rsidRDefault="00996440" w:rsidP="00996440">
      <w:pPr>
        <w:spacing w:before="120" w:after="0" w:line="240" w:lineRule="auto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Dirección:____________________________________________________________________________________________________________________________________________________________________________________________________Teléfono(s):___________Fax:__________Celular:____________Correo electrónico (e-mail):_________________  Sitio Web (Web Site):____________________________</w:t>
      </w:r>
    </w:p>
    <w:p w14:paraId="2D8A47CC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</w:rPr>
      </w:pPr>
    </w:p>
    <w:p w14:paraId="2CF11D40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 xml:space="preserve">San Salvador, _____ de ________________ </w:t>
      </w:r>
      <w:proofErr w:type="spellStart"/>
      <w:r w:rsidRPr="00EC6D82">
        <w:rPr>
          <w:rFonts w:ascii="Museo Sans 300" w:hAnsi="Museo Sans 300" w:cs="Arial"/>
        </w:rPr>
        <w:t>de</w:t>
      </w:r>
      <w:proofErr w:type="spellEnd"/>
      <w:r w:rsidRPr="00EC6D82">
        <w:rPr>
          <w:rFonts w:ascii="Museo Sans 300" w:hAnsi="Museo Sans 300" w:cs="Arial"/>
        </w:rPr>
        <w:t xml:space="preserve"> ______</w:t>
      </w:r>
    </w:p>
    <w:p w14:paraId="38FBE64F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</w:rPr>
      </w:pPr>
    </w:p>
    <w:p w14:paraId="32BF382C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</w:rPr>
      </w:pPr>
    </w:p>
    <w:p w14:paraId="6CDAB0CC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</w:rPr>
      </w:pPr>
      <w:r w:rsidRPr="00EC6D82">
        <w:rPr>
          <w:rFonts w:ascii="Museo Sans 300" w:hAnsi="Museo Sans 300" w:cs="Arial"/>
        </w:rPr>
        <w:t>___________________________</w:t>
      </w:r>
    </w:p>
    <w:p w14:paraId="1CBD6086" w14:textId="77777777" w:rsidR="00996440" w:rsidRPr="00EC6D82" w:rsidRDefault="00996440" w:rsidP="00996440">
      <w:pPr>
        <w:spacing w:after="0" w:line="240" w:lineRule="auto"/>
        <w:jc w:val="both"/>
        <w:rPr>
          <w:rFonts w:ascii="Museo Sans 300" w:hAnsi="Museo Sans 300" w:cs="Arial"/>
          <w:b/>
        </w:rPr>
      </w:pPr>
      <w:r w:rsidRPr="00EC6D82">
        <w:rPr>
          <w:rFonts w:ascii="Museo Sans 300" w:hAnsi="Museo Sans 300" w:cs="Arial"/>
          <w:b/>
        </w:rPr>
        <w:t>Firma del Representante Legal</w:t>
      </w:r>
    </w:p>
    <w:p w14:paraId="3D3D6F80" w14:textId="282CA310" w:rsidR="00996440" w:rsidRDefault="00996440" w:rsidP="00996440">
      <w:r w:rsidRPr="00EC6D82">
        <w:rPr>
          <w:rFonts w:ascii="Museo Sans 300" w:hAnsi="Museo Sans 300" w:cs="Arial"/>
          <w:b/>
        </w:rPr>
        <w:t xml:space="preserve">Nota: </w:t>
      </w:r>
      <w:r w:rsidRPr="00EC6D82">
        <w:rPr>
          <w:rFonts w:ascii="Museo Sans 300" w:hAnsi="Museo Sans 300" w:cs="Arial"/>
        </w:rPr>
        <w:t>No se recibirán solicitudes con información incompleta.</w:t>
      </w:r>
    </w:p>
    <w:sectPr w:rsidR="009964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 3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31983"/>
    <w:multiLevelType w:val="hybridMultilevel"/>
    <w:tmpl w:val="1A7A0164"/>
    <w:lvl w:ilvl="0" w:tplc="0C0A0007">
      <w:start w:val="1"/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9F3408BE">
      <w:numFmt w:val="bullet"/>
      <w:lvlText w:val=""/>
      <w:lvlJc w:val="left"/>
      <w:pPr>
        <w:ind w:left="2148" w:hanging="360"/>
      </w:pPr>
      <w:rPr>
        <w:rFonts w:ascii="Monotype Sorts" w:eastAsia="Times New Roman" w:hAnsi="Monotype Sorts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F2964A6"/>
    <w:multiLevelType w:val="multilevel"/>
    <w:tmpl w:val="7A7A23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440"/>
    <w:rsid w:val="0099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FED48C"/>
  <w15:chartTrackingRefBased/>
  <w15:docId w15:val="{3CE41813-544E-45A6-8AF7-1D62FC506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44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Romeo Flores Ayala</dc:creator>
  <cp:keywords/>
  <dc:description/>
  <cp:lastModifiedBy>Edwin Romeo Flores Ayala</cp:lastModifiedBy>
  <cp:revision>1</cp:revision>
  <dcterms:created xsi:type="dcterms:W3CDTF">2022-02-01T20:36:00Z</dcterms:created>
  <dcterms:modified xsi:type="dcterms:W3CDTF">2022-02-01T20:38:00Z</dcterms:modified>
</cp:coreProperties>
</file>